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69" w:rsidRDefault="00CC3B69"/>
    <w:p w:rsidR="007A36CC" w:rsidRPr="00687DC7" w:rsidRDefault="007A36CC" w:rsidP="007A36CC">
      <w:pPr>
        <w:spacing w:after="7" w:line="268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автономное общеобразовательное учреждение</w:t>
      </w:r>
    </w:p>
    <w:p w:rsidR="007A36CC" w:rsidRPr="00687DC7" w:rsidRDefault="007A36CC" w:rsidP="007A36CC">
      <w:pPr>
        <w:spacing w:after="143" w:line="268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spellStart"/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Нижнеаремзянская</w:t>
      </w:r>
      <w:proofErr w:type="spellEnd"/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средняя общеобразовательная школа»</w:t>
      </w:r>
    </w:p>
    <w:p w:rsidR="007A36CC" w:rsidRPr="00687DC7" w:rsidRDefault="007A36CC" w:rsidP="007A36CC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78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keepNext/>
        <w:keepLines/>
        <w:spacing w:after="19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КАЛЕНДАРНЫЙ ПЛАН ВОСПИТАТЕЛЬНОЙ РАБОТЫ</w:t>
      </w:r>
    </w:p>
    <w:p w:rsidR="007A36CC" w:rsidRPr="00687DC7" w:rsidRDefault="007A36CC" w:rsidP="007A36CC">
      <w:pPr>
        <w:spacing w:after="136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2024-2025</w:t>
      </w:r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7A36CC" w:rsidRPr="00687DC7" w:rsidRDefault="007A36CC" w:rsidP="007A36CC">
      <w:pPr>
        <w:spacing w:after="126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Pr="00687DC7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Pr="00687DC7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Pr="00687DC7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Pr="00687DC7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Default="007A36CC" w:rsidP="007A36C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4" w:line="318" w:lineRule="auto"/>
        <w:ind w:right="2161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A36CC" w:rsidRPr="00687DC7" w:rsidRDefault="007A36CC" w:rsidP="007A36CC">
      <w:pPr>
        <w:spacing w:after="5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19"/>
        <w:ind w:right="1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2024 – Год семьи </w:t>
      </w:r>
    </w:p>
    <w:p w:rsidR="007A36CC" w:rsidRPr="00687DC7" w:rsidRDefault="007A36CC" w:rsidP="007A36CC">
      <w:pPr>
        <w:spacing w:after="19"/>
        <w:ind w:right="2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2024-  300-летие Российской академии наук </w:t>
      </w:r>
    </w:p>
    <w:p w:rsidR="007A36CC" w:rsidRPr="00687DC7" w:rsidRDefault="007A36CC" w:rsidP="007A36CC">
      <w:pPr>
        <w:spacing w:after="30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2025 - 270-летие Московского государственного университета им. М. В. </w:t>
      </w:r>
    </w:p>
    <w:p w:rsidR="007A36CC" w:rsidRPr="00687DC7" w:rsidRDefault="007A36CC" w:rsidP="007A36CC">
      <w:pPr>
        <w:spacing w:after="19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Ломоносова </w:t>
      </w:r>
    </w:p>
    <w:p w:rsidR="007A36CC" w:rsidRPr="00687DC7" w:rsidRDefault="007A36CC" w:rsidP="007A36CC">
      <w:pPr>
        <w:spacing w:after="19"/>
        <w:ind w:right="6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2025 - 100-летие Международного детского центра «Артек» </w:t>
      </w:r>
    </w:p>
    <w:p w:rsidR="007A36CC" w:rsidRPr="00687DC7" w:rsidRDefault="007A36CC" w:rsidP="007A36CC">
      <w:pPr>
        <w:spacing w:after="19"/>
        <w:ind w:right="4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2017-2027 Десятилетие детства в Российской Федерации </w:t>
      </w:r>
    </w:p>
    <w:p w:rsidR="007A36CC" w:rsidRPr="00687DC7" w:rsidRDefault="007A36CC" w:rsidP="007A36CC">
      <w:pPr>
        <w:spacing w:after="19"/>
        <w:ind w:right="2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2022-2031 Десятилетие науки и технологий в Российской Федерации </w:t>
      </w:r>
    </w:p>
    <w:p w:rsidR="007A36CC" w:rsidRPr="00687DC7" w:rsidRDefault="007A36CC" w:rsidP="007A36CC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7A36CC" w:rsidRPr="00687DC7" w:rsidRDefault="007A36CC" w:rsidP="007A36CC">
      <w:pPr>
        <w:rPr>
          <w:rFonts w:ascii="Calibri" w:eastAsia="Calibri" w:hAnsi="Calibri" w:cs="Calibri"/>
          <w:color w:val="000000"/>
          <w:lang w:eastAsia="ru-RU"/>
        </w:rPr>
      </w:pPr>
    </w:p>
    <w:p w:rsidR="007A36CC" w:rsidRDefault="007A36CC"/>
    <w:p w:rsidR="007A36CC" w:rsidRDefault="007A36CC"/>
    <w:tbl>
      <w:tblPr>
        <w:tblStyle w:val="TableGrid"/>
        <w:tblW w:w="10151" w:type="dxa"/>
        <w:tblInd w:w="-82" w:type="dxa"/>
        <w:tblLayout w:type="fixed"/>
        <w:tblCellMar>
          <w:top w:w="7" w:type="dxa"/>
          <w:left w:w="108" w:type="dxa"/>
          <w:right w:w="46" w:type="dxa"/>
        </w:tblCellMar>
        <w:tblLook w:val="04A0"/>
      </w:tblPr>
      <w:tblGrid>
        <w:gridCol w:w="4728"/>
        <w:gridCol w:w="918"/>
        <w:gridCol w:w="1778"/>
        <w:gridCol w:w="2727"/>
      </w:tblGrid>
      <w:tr w:rsidR="007A36CC" w:rsidRPr="00687DC7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36CC" w:rsidRDefault="007A36CC" w:rsidP="009408FB">
            <w:pPr>
              <w:spacing w:after="73"/>
              <w:ind w:left="20"/>
              <w:jc w:val="center"/>
            </w:pPr>
          </w:p>
          <w:p w:rsidR="007A36CC" w:rsidRDefault="007A36CC" w:rsidP="009408FB">
            <w:pPr>
              <w:spacing w:after="66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 ВОСПИТАТЕЛЬНОЙ РАБОТЫ ШКОЛЫ</w:t>
            </w:r>
          </w:p>
          <w:p w:rsidR="007A36CC" w:rsidRDefault="007A36CC" w:rsidP="009408FB">
            <w:pPr>
              <w:spacing w:after="12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2024-2025 УЧЕБНЫЙ ГОД</w:t>
            </w:r>
          </w:p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6CC" w:rsidRPr="00687DC7" w:rsidTr="009408FB">
        <w:trPr>
          <w:trHeight w:val="66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36CC" w:rsidRDefault="007A36CC" w:rsidP="009408FB">
            <w:pPr>
              <w:spacing w:after="66"/>
              <w:jc w:val="center"/>
            </w:pPr>
          </w:p>
          <w:p w:rsidR="007A36CC" w:rsidRDefault="007A36CC" w:rsidP="009408FB">
            <w:pPr>
              <w:spacing w:after="16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Основная школа (5-9 классы)</w:t>
            </w:r>
          </w:p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6CC" w:rsidRPr="00687DC7" w:rsidTr="009408FB">
        <w:trPr>
          <w:trHeight w:val="46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7A36CC" w:rsidRPr="00687DC7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2"/>
              <w:jc w:val="center"/>
            </w:pPr>
          </w:p>
          <w:p w:rsidR="007A36CC" w:rsidRPr="00687DC7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Виды, формы и содержание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0"/>
              <w:ind w:left="16"/>
              <w:jc w:val="center"/>
            </w:pPr>
          </w:p>
          <w:p w:rsidR="007A36CC" w:rsidRPr="00687DC7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Ориентировочное время  проведения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1"/>
              <w:ind w:left="24"/>
              <w:jc w:val="center"/>
            </w:pPr>
          </w:p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7A36CC" w:rsidRPr="00687DC7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финансовой грамотности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учитель математики</w:t>
            </w:r>
          </w:p>
        </w:tc>
      </w:tr>
      <w:tr w:rsidR="007A36CC" w:rsidRPr="00687DC7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8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  <w:p w:rsidR="007A36CC" w:rsidRDefault="007A36CC" w:rsidP="009408F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7A36CC" w:rsidRDefault="007A36CC" w:rsidP="009408FB">
            <w:pPr>
              <w:ind w:left="20"/>
              <w:jc w:val="center"/>
            </w:pPr>
          </w:p>
          <w:p w:rsidR="007A36CC" w:rsidRPr="00687DC7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ОБЗР, классные руководители</w:t>
            </w:r>
          </w:p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6CC" w:rsidRPr="00687DC7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правовой грамотности «Права человека»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8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декабрь,</w:t>
            </w:r>
          </w:p>
          <w:p w:rsidR="007A36CC" w:rsidRDefault="007A36CC" w:rsidP="009408F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7A36CC" w:rsidRPr="00687DC7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иобществознания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7A36CC" w:rsidRPr="00687DC7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765"/>
                <w:tab w:val="center" w:pos="2501"/>
              </w:tabs>
              <w:spacing w:after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школах</w:t>
            </w:r>
          </w:p>
          <w:p w:rsidR="007A36CC" w:rsidRPr="00687DC7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RPr="00687DC7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уровень)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мужества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программиста в России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охраны озонового слоя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географии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81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Всеобщей Декларации прав человека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ООН (1948)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поэзии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21.03.2025</w:t>
            </w:r>
          </w:p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Земли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географии, 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заповедников</w:t>
            </w:r>
          </w:p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географии </w:t>
            </w:r>
            <w:r w:rsidRPr="003F4D18">
              <w:rPr>
                <w:rFonts w:ascii="Times New Roman" w:eastAsia="Times New Roman" w:hAnsi="Times New Roman" w:cs="Times New Roman"/>
                <w:sz w:val="24"/>
              </w:rPr>
              <w:t>советник по воспитани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114"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</w:p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RPr="00687DC7" w:rsidTr="009408FB">
        <w:trPr>
          <w:trHeight w:val="4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687DC7" w:rsidRDefault="007A36CC" w:rsidP="009408F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Классное руководство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proofErr w:type="gramEnd"/>
          </w:p>
          <w:p w:rsidR="007A36CC" w:rsidRDefault="007A36CC" w:rsidP="009408FB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паспорта класса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 сентябрь, 2023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едагог,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Планом ВР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СОП +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онтроль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 (по запросу)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социальный педагог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Устный журнал «День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торой мировой войны»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03.09.2024</w:t>
            </w:r>
          </w:p>
          <w:p w:rsidR="007A36CC" w:rsidRDefault="007A36CC" w:rsidP="009408FB">
            <w:pPr>
              <w:jc w:val="center"/>
            </w:pPr>
          </w:p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508"/>
                <w:tab w:val="center" w:pos="1928"/>
              </w:tabs>
              <w:spacing w:after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час «День</w:t>
            </w:r>
          </w:p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солидарности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 борьбе с терроризмом»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03.09.2024</w:t>
            </w:r>
          </w:p>
          <w:p w:rsidR="007A36CC" w:rsidRDefault="007A36CC" w:rsidP="009408FB">
            <w:pPr>
              <w:jc w:val="center"/>
            </w:pPr>
          </w:p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повоспитанию</w:t>
            </w:r>
            <w:proofErr w:type="spellEnd"/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фашизма (презентация)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Поздравление бабушек и дедушек ко Дню пожилого человека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Дню учителя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Поздравительная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gramEnd"/>
          </w:p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Дню  отца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18-19.10.2024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255"/>
                <w:tab w:val="center" w:pos="1462"/>
                <w:tab w:val="center" w:pos="2869"/>
              </w:tabs>
              <w:spacing w:after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народного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единства</w:t>
            </w:r>
          </w:p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Беседы: «Символы России»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04.11.2024</w:t>
            </w:r>
          </w:p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«Международный день Толерантности»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15.11.2024</w:t>
            </w:r>
          </w:p>
          <w:p w:rsidR="007A36CC" w:rsidRDefault="007A36CC" w:rsidP="009408FB">
            <w:pPr>
              <w:jc w:val="center"/>
            </w:pPr>
          </w:p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Дню матери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Pr="009C1AF6" w:rsidRDefault="007A36CC" w:rsidP="009408F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F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с презентацией к Международному дню инвалидов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9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A36CC" w:rsidRDefault="007A36CC" w:rsidP="009408F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тему:</w:t>
            </w:r>
          </w:p>
          <w:p w:rsidR="007A36CC" w:rsidRDefault="007A36CC" w:rsidP="009408FB">
            <w:pPr>
              <w:tabs>
                <w:tab w:val="center" w:pos="653"/>
                <w:tab w:val="center" w:pos="2681"/>
              </w:tabs>
              <w:spacing w:after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«Конституция - основной закон моей страны».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:rsidR="007A36CC" w:rsidRDefault="007A36CC" w:rsidP="009408FB">
            <w:pPr>
              <w:jc w:val="center"/>
            </w:pPr>
          </w:p>
          <w:p w:rsidR="007A36CC" w:rsidRDefault="007A36CC" w:rsidP="009408F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Педагог-организатор</w:t>
            </w:r>
          </w:p>
          <w:p w:rsidR="007A36CC" w:rsidRDefault="007A36CC" w:rsidP="009408FB">
            <w:pPr>
              <w:spacing w:after="19"/>
              <w:ind w:lef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«День полного освобождения Ленинграда от фашистской блокады (1944 год)»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20-26.01.2025</w:t>
            </w:r>
          </w:p>
          <w:p w:rsidR="007A36CC" w:rsidRDefault="007A36CC" w:rsidP="009408FB">
            <w:pPr>
              <w:jc w:val="center"/>
            </w:pPr>
          </w:p>
          <w:p w:rsidR="007A36CC" w:rsidRDefault="007A36CC" w:rsidP="009408F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7" w:lineRule="auto"/>
              <w:ind w:left="114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советник по воспитанию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02.02.2025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учитель истории, советник по воспитанию</w:t>
            </w:r>
          </w:p>
          <w:p w:rsidR="007A36CC" w:rsidRDefault="007A36CC" w:rsidP="009408FB">
            <w:pPr>
              <w:spacing w:line="277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час «День защитника Отечества»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17-21.02.2025</w:t>
            </w:r>
          </w:p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8 марта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«Космос - это мы»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12.04.2025</w:t>
            </w:r>
          </w:p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«День Победы советского народа в Великой Отечественной войне 1941 – 1945 годов»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05-08.05.2025</w:t>
            </w:r>
          </w:p>
          <w:p w:rsidR="007A36CC" w:rsidRDefault="007A36CC" w:rsidP="009408FB">
            <w:pPr>
              <w:ind w:right="20"/>
              <w:jc w:val="center"/>
            </w:pPr>
          </w:p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 ко дню славянской письменности и культуры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703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6"/>
              <w:ind w:right="19"/>
              <w:jc w:val="center"/>
            </w:pPr>
          </w:p>
          <w:p w:rsidR="007A36CC" w:rsidRDefault="007A36CC" w:rsidP="009408FB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школьные дела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знаний:</w:t>
            </w:r>
          </w:p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торжественная линейка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сентября,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педагог-организатор,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ко Дню Знаний и «Урок России».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сентября,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Подъем Флагов РФ и РК, исполнение Гимна РФ и РК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понедельник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Замдиректора по ВР,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сентября,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ЗДВР,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на тему: «Терроризм – это угроза обществу!»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сентября,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школьной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 (сбор гуманитарной по мощи в зону СВО)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социальный педагог,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педагог-организатор, классные руководители</w:t>
            </w:r>
          </w:p>
        </w:tc>
      </w:tr>
      <w:tr w:rsidR="007A36CC" w:rsidTr="009408FB">
        <w:trPr>
          <w:trHeight w:val="77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Международному дню распространения грамотности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сентября,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«Час добра и уважения» (ко дню пожилых людей)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30.09-04.10.2024г.</w:t>
            </w:r>
          </w:p>
          <w:p w:rsidR="007A36CC" w:rsidRDefault="007A36CC" w:rsidP="009408FB">
            <w:pPr>
              <w:ind w:right="8"/>
              <w:jc w:val="center"/>
            </w:pPr>
          </w:p>
          <w:p w:rsidR="007A36CC" w:rsidRDefault="007A36CC" w:rsidP="009408FB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Поздравительная акция ко Дню пожилого человека «С любовью</w:t>
            </w:r>
          </w:p>
          <w:p w:rsidR="007A36CC" w:rsidRDefault="007A36CC" w:rsidP="009408FB">
            <w:pPr>
              <w:tabs>
                <w:tab w:val="center" w:pos="372"/>
                <w:tab w:val="center" w:pos="1534"/>
                <w:tab w:val="center" w:pos="239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сердце»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7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  <w:r>
              <w:rPr>
                <w:sz w:val="24"/>
              </w:rPr>
              <w:t>,</w:t>
            </w:r>
          </w:p>
          <w:p w:rsidR="007A36CC" w:rsidRDefault="007A36CC" w:rsidP="009408F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ко Дню учителя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</w:t>
            </w:r>
          </w:p>
          <w:p w:rsidR="007A36CC" w:rsidRDefault="007A36CC" w:rsidP="009408FB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36CC" w:rsidRDefault="007A36CC" w:rsidP="009408FB">
            <w:pPr>
              <w:spacing w:after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старты» ко дню отца (с приглашением отцов, 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…)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3" w:line="238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культуры, советник по воспитанию,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 по случаю окончания 1 четверти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ко Дню</w:t>
            </w:r>
          </w:p>
          <w:p w:rsidR="007A36CC" w:rsidRDefault="007A36CC" w:rsidP="009408FB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народного единства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советник по воспитанию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педагог-организатор, 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" w:line="27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ко Дню матери:</w:t>
            </w:r>
          </w:p>
          <w:p w:rsidR="007A36CC" w:rsidRDefault="007A36CC" w:rsidP="009408FB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-школьная акция «Открытка для мамы»;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-оформление классного кабинета к празднику.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18-22 ноября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учитель истории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ко Дню матери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педагог-организатор, 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к Всемирному Дню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СПИДом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– 4 декабря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 международному дню инвалидов «С добрым сердцем к вам»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педагог-психолог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«Не оставайтесь равнодушными» к Международному Дню инвалидов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 ко Дню</w:t>
            </w:r>
          </w:p>
          <w:p w:rsidR="007A36CC" w:rsidRDefault="007A36CC" w:rsidP="009408FB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Героев Отечества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фильма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09.12.2024г.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ко Дню Конституции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Российской Федерации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волонтеры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учитель истории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Новогодняя игровая программа «Новогодний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беспредел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 декабря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организатор, волонтеры,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январь, 2025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педагог-организатор, 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Холокоста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студенчества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волонтеры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гражданско-патриотического воспитания - День разгрома советскими войсками немецко-фашистских войск в Сталинградской битве - День памяти о россиянах, исполнивших служебный долг за пределами Отечества - Конкурс – смотр патриотической песни, -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защитника Отечества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 истории и обществознания, преподаватель ОБЗР, советник по воспитанию, педагог-организатор,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ко Дню памяти о россиянах, исполнявших служебный долг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пределам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Отечества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 и словарей к Международному дню родного языка.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Библиотекарь, 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Международному Женскому Дню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лет со Дня воссоединения Крыма с Россией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Космос без границ.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неделя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классные руководители,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 Всемирному дню здоровья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физкультуры,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к всемирному дню Земли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учитель истории и обществознания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6"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Экологическая неделя (научно-просветительские мероприятия, экологические акции: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«Макулатурный бум»,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«Батарейки, сдавайтесь!»)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советник по воспитанию, классные руководители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неделя, посвященная Дню Победы</w:t>
            </w:r>
          </w:p>
          <w:p w:rsidR="007A36CC" w:rsidRDefault="007A36CC" w:rsidP="007A36CC">
            <w:pPr>
              <w:numPr>
                <w:ilvl w:val="0"/>
                <w:numId w:val="6"/>
              </w:numPr>
              <w:spacing w:after="18" w:line="240" w:lineRule="auto"/>
              <w:ind w:hanging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</w:t>
            </w:r>
          </w:p>
          <w:p w:rsidR="007A36CC" w:rsidRDefault="007A36CC" w:rsidP="007A36CC">
            <w:pPr>
              <w:numPr>
                <w:ilvl w:val="0"/>
                <w:numId w:val="6"/>
              </w:numPr>
              <w:spacing w:after="21" w:line="240" w:lineRule="auto"/>
              <w:ind w:hanging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акциях</w:t>
            </w:r>
          </w:p>
          <w:p w:rsidR="007A36CC" w:rsidRDefault="007A36CC" w:rsidP="009408FB">
            <w:pPr>
              <w:spacing w:after="46" w:line="238" w:lineRule="auto"/>
              <w:ind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«Окна Победы», «Бессмертный полк» и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«Георгиевская ленточка»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30" w:line="25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советник по воспитанию,  классные руководители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музеев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2025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3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ЗДВР,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детского оздоровительного лагеря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ДОЛ</w:t>
            </w: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6"/>
              <w:ind w:right="48"/>
              <w:jc w:val="center"/>
            </w:pPr>
          </w:p>
          <w:p w:rsidR="007A36CC" w:rsidRDefault="007A36CC" w:rsidP="009408F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расписания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 КВД и запись учащихся в них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7A36CC" w:rsidRDefault="007A36CC" w:rsidP="009408FB">
            <w:pPr>
              <w:ind w:right="52"/>
              <w:jc w:val="center"/>
            </w:pPr>
          </w:p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8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7A36CC" w:rsidRDefault="007A36CC" w:rsidP="009408F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Реализация курсов внеурочной деятельности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бразования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897FA4" w:rsidRDefault="007A36CC" w:rsidP="009408FB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программ дополнительного образования в рамках персонифицированного финансирования.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педагоги дополнительного образования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6"/>
              <w:ind w:right="2"/>
              <w:jc w:val="center"/>
            </w:pPr>
          </w:p>
          <w:p w:rsidR="007A36CC" w:rsidRDefault="007A36CC" w:rsidP="009408F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предметно-пространственной среды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653"/>
                <w:tab w:val="center" w:pos="2627"/>
              </w:tabs>
              <w:spacing w:after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педагог-психолог, 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897FA4" w:rsidRDefault="007A36CC" w:rsidP="009408FB">
            <w:pPr>
              <w:spacing w:after="13" w:line="266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кабинетов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 образовательным и памятным событиям: - День Знаний</w:t>
            </w:r>
          </w:p>
          <w:p w:rsidR="007A36CC" w:rsidRDefault="007A36CC" w:rsidP="009408FB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-День учителя</w:t>
            </w:r>
          </w:p>
          <w:p w:rsidR="007A36CC" w:rsidRDefault="007A36CC" w:rsidP="007A36CC">
            <w:pPr>
              <w:numPr>
                <w:ilvl w:val="0"/>
                <w:numId w:val="7"/>
              </w:numPr>
              <w:spacing w:after="22" w:line="240" w:lineRule="auto"/>
              <w:ind w:hanging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год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День Защитника Отечества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A36CC" w:rsidRDefault="007A36CC" w:rsidP="009408FB">
            <w:pPr>
              <w:tabs>
                <w:tab w:val="center" w:pos="503"/>
                <w:tab w:val="center" w:pos="2195"/>
              </w:tabs>
              <w:spacing w:after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педагог-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фойе 1 этажа ко Дню знаний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сентября, 2024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330"/>
                <w:tab w:val="center" w:pos="1462"/>
                <w:tab w:val="center" w:pos="2586"/>
                <w:tab w:val="center" w:pos="3268"/>
              </w:tabs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«Украсим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новому году»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декабрь, 2024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школы к 8 марта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март, 2025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школы ко Дню Победы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2025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руководители, волонтеры</w:t>
            </w: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5"/>
              <w:ind w:left="1167"/>
              <w:jc w:val="center"/>
            </w:pPr>
          </w:p>
          <w:p w:rsidR="007A36CC" w:rsidRDefault="007A36CC" w:rsidP="009408FB">
            <w:pPr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763"/>
                <w:tab w:val="center" w:pos="2370"/>
                <w:tab w:val="center" w:pos="3270"/>
              </w:tabs>
              <w:spacing w:after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Избирательная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кампания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7A36CC" w:rsidRDefault="007A36CC" w:rsidP="009408FB">
            <w:pPr>
              <w:spacing w:after="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A36CC" w:rsidRDefault="007A36CC" w:rsidP="009408FB">
            <w:pPr>
              <w:spacing w:line="281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выборы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активов классов, распределение обязанностей;</w:t>
            </w:r>
          </w:p>
          <w:p w:rsidR="007A36CC" w:rsidRPr="00265742" w:rsidRDefault="007A36CC" w:rsidP="009408FB">
            <w:pPr>
              <w:spacing w:line="281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принятие законов класса;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классного уголка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523"/>
                <w:tab w:val="center" w:pos="2143"/>
              </w:tabs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классные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 проведенной работе, корректировка плана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tabs>
                <w:tab w:val="center" w:pos="584"/>
                <w:tab w:val="center" w:pos="1771"/>
                <w:tab w:val="center" w:pos="2851"/>
              </w:tabs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системой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 класса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 по классу и школе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265742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6574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Профориента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ци</w:t>
            </w:r>
            <w:r w:rsidRPr="0026574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я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сведений о фактическом распределении выпускников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"Билет в будущее"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на тему: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Я-предприниматель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2024</w:t>
            </w:r>
          </w:p>
          <w:p w:rsidR="007A36CC" w:rsidRDefault="007A36CC" w:rsidP="009408FB">
            <w:pPr>
              <w:ind w:right="2"/>
              <w:jc w:val="center"/>
            </w:pP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«Развитие частного предпринимательства»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2024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тестирования учащихся, испытывающих трудности в профессиональном самоопределении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с презентацией «В мире профессий»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сведений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 предварительном распределении выпускников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классный руководитель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544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265742" w:rsidRDefault="007A36CC" w:rsidP="009408FB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657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Взаимодействие с родителями (законными представителями)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родителей, обучающихся в работе Родительского комитета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родителей в работе Родительского патруля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родительских лекториях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родительских собраний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общешкольных собраний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апрель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Школьной службе медиации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социальный педагог, педагог-психолог.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родителями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встреч родителей со специалистами, социальными работникам, медицинскими работниками, сотрудниками МВД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 социальный педагог,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Собеседование по организации летнего отдыха учащихся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классные руководители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31"/>
              <w:ind w:left="30"/>
              <w:jc w:val="center"/>
            </w:pPr>
          </w:p>
          <w:p w:rsidR="007A36CC" w:rsidRDefault="007A36CC" w:rsidP="009408FB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 и безопасность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информационных уголков по безопасности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тематических профилактических месячниках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 плану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на тему «Основы профилактики ДДТТ» с участием инспектора ГИБДД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 сентября,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УВРклассные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на различную тематику (согласно перечню инструктажей)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дважды в год,</w:t>
            </w:r>
          </w:p>
          <w:p w:rsidR="007A36CC" w:rsidRDefault="007A36CC" w:rsidP="009408FB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 выходом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</w:t>
            </w:r>
            <w:proofErr w:type="gramEnd"/>
          </w:p>
          <w:p w:rsidR="007A36CC" w:rsidRDefault="007A36CC" w:rsidP="009408FB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каникулы и по мере</w:t>
            </w:r>
          </w:p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3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Открытые уроки по финансовой грамотности.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уроки со специалистами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Откудаберутсяденьги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81" w:lineRule="auto"/>
              <w:ind w:left="108" w:right="9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 безопасности.</w:t>
            </w:r>
          </w:p>
          <w:p w:rsidR="007A36CC" w:rsidRDefault="007A36CC" w:rsidP="009408FB">
            <w:pPr>
              <w:spacing w:after="25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Акция</w:t>
            </w:r>
          </w:p>
          <w:p w:rsidR="007A36CC" w:rsidRDefault="007A36CC" w:rsidP="009408FB">
            <w:pPr>
              <w:spacing w:after="23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«Внимание!</w:t>
            </w:r>
          </w:p>
          <w:p w:rsidR="007A36CC" w:rsidRDefault="007A36CC" w:rsidP="009408FB">
            <w:pPr>
              <w:spacing w:after="14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Дети!»:</w:t>
            </w:r>
          </w:p>
          <w:p w:rsidR="007A36CC" w:rsidRDefault="007A36CC" w:rsidP="007A36CC">
            <w:pPr>
              <w:numPr>
                <w:ilvl w:val="0"/>
                <w:numId w:val="10"/>
              </w:numPr>
              <w:spacing w:after="13" w:line="240" w:lineRule="auto"/>
              <w:ind w:hanging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час,</w:t>
            </w:r>
          </w:p>
          <w:p w:rsidR="007A36CC" w:rsidRDefault="007A36CC" w:rsidP="009408FB">
            <w:pPr>
              <w:numPr>
                <w:ilvl w:val="0"/>
                <w:numId w:val="10"/>
              </w:numPr>
              <w:spacing w:after="1" w:line="274" w:lineRule="auto"/>
              <w:ind w:hanging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уголков по ПДД,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-памятки для обучающихся и родителей,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воспттанию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месячнике безопасности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социальныйпедагог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ВсероссийскийурокбезопасностивсетиИнтернет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3" w:line="226" w:lineRule="auto"/>
              <w:ind w:right="5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учителя информатики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1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неделя «Осторожно!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Осенний лед!»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490E4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E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по предупреждению несчастных случаев на водных объектах в осенне-зимний и весенне-летний периоды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0E4C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90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490E4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E4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«Незнание закона не освобождает от ответственности»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7" w:lineRule="auto"/>
              <w:ind w:left="41" w:right="1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борьбы с наркоманией и наркобизнесом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лассные часы, беседы с приглашением специалистов.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творческих работ «Мы выбираем жизнь!»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Всемирном дне гражданской обороны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учитель ОБЖ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2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Неделя безопасности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«Осторожно! Весенний лед».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" w:line="276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38-я годовщина аварии на ЧАЭС:</w:t>
            </w:r>
          </w:p>
          <w:p w:rsidR="007A36CC" w:rsidRDefault="007A36CC" w:rsidP="009408FB">
            <w:pPr>
              <w:tabs>
                <w:tab w:val="center" w:pos="480"/>
                <w:tab w:val="center" w:pos="1879"/>
                <w:tab w:val="center" w:pos="3082"/>
              </w:tabs>
              <w:spacing w:after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работ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«Чернобыль глазами детей» выпуск листовок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пожарной охраны.</w:t>
            </w:r>
          </w:p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ОБЖ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учитель ОБЗР,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неделя «Дети против огненных забав»:</w:t>
            </w:r>
          </w:p>
          <w:p w:rsidR="007A36CC" w:rsidRPr="00490E4C" w:rsidRDefault="007A36CC" w:rsidP="009408FB">
            <w:pPr>
              <w:spacing w:after="3" w:line="277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«Сбережем леса от пожаров»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right="5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учитель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ОБЗР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2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неделя</w:t>
            </w:r>
          </w:p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лето!»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финансовой грамотности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инспектора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учащимися вызывающими тревогу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A36CC" w:rsidRDefault="007A36CC" w:rsidP="009408FB">
            <w:pPr>
              <w:spacing w:after="7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социальныйпедагог</w:t>
            </w:r>
            <w:proofErr w:type="spellEnd"/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 учащихся на тему «Жестокое обращение в семье» (5– 9)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соц. педагог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с проблемными детьми по запросу классных руководителей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соц. педагог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«Ответственность несовершеннолетних»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соц. педагог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«Каникулы – безопасное время» беседа с учащимися «группы риска» по безопасному поведению на каникулах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 выходом на осенние, зимние, весенние, летние каникулы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1"/>
              <w:ind w:left="16"/>
              <w:jc w:val="center"/>
            </w:pPr>
          </w:p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соц. педагог</w:t>
            </w: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6"/>
              <w:ind w:left="19"/>
              <w:jc w:val="center"/>
            </w:pPr>
          </w:p>
          <w:p w:rsidR="007A36CC" w:rsidRDefault="007A36CC" w:rsidP="009408F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Детские общественные объединения</w:t>
            </w:r>
          </w:p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04.10.24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РДДМ, волонтеры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line="278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единых действий РДДМ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52" w:line="232" w:lineRule="auto"/>
              <w:ind w:left="561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воспитанию, волонтеры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26.11.23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РДДМ, волонтеры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08.03.23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РДДМ, волонтеры</w:t>
            </w:r>
          </w:p>
        </w:tc>
      </w:tr>
      <w:tr w:rsidR="007A36CC" w:rsidRPr="00490E4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 (сбор гуманитарной помощи в зону СВО)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7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A36CC" w:rsidRPr="00490E4C" w:rsidRDefault="007A36CC" w:rsidP="009408FB">
            <w:pPr>
              <w:spacing w:after="22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волонтеры</w:t>
            </w:r>
          </w:p>
        </w:tc>
      </w:tr>
      <w:tr w:rsidR="007A36CC" w:rsidTr="009408FB">
        <w:trPr>
          <w:trHeight w:val="83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25"/>
              <w:jc w:val="center"/>
            </w:pPr>
          </w:p>
          <w:p w:rsidR="007A36CC" w:rsidRDefault="007A36CC" w:rsidP="009408F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Одаренные дети</w:t>
            </w:r>
          </w:p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«Выявление одаренных детей»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банка данных одаренных детей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</w:tc>
      </w:tr>
      <w:tr w:rsidR="007A36CC" w:rsidRPr="003F0416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Pr="003F0416" w:rsidRDefault="007A36CC" w:rsidP="009408FB">
            <w:pPr>
              <w:spacing w:after="3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УВР,учителя-предметники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Елка для одаренных детей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УВР, классные руководители</w:t>
            </w:r>
          </w:p>
        </w:tc>
      </w:tr>
      <w:tr w:rsidR="007A36CC" w:rsidTr="009408FB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Поездка на Елку Главы района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CC" w:rsidRDefault="007A36CC" w:rsidP="009408F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УВР классные руководители</w:t>
            </w:r>
          </w:p>
        </w:tc>
      </w:tr>
    </w:tbl>
    <w:p w:rsidR="007A36CC" w:rsidRDefault="007A36CC"/>
    <w:sectPr w:rsidR="007A36CC" w:rsidSect="00CC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3C0"/>
    <w:multiLevelType w:val="hybridMultilevel"/>
    <w:tmpl w:val="516851A0"/>
    <w:lvl w:ilvl="0" w:tplc="C76052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45B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AD2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0C7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4F4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CE1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43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EA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A7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91C68"/>
    <w:multiLevelType w:val="hybridMultilevel"/>
    <w:tmpl w:val="F6AE0842"/>
    <w:lvl w:ilvl="0" w:tplc="04A8F8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C5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8D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57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35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EE8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6D4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615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C06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7A7C2F"/>
    <w:multiLevelType w:val="hybridMultilevel"/>
    <w:tmpl w:val="F9C6CF1C"/>
    <w:lvl w:ilvl="0" w:tplc="1EAC115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646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4CB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A5C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819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CB9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6FF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8C5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AE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847AC9"/>
    <w:multiLevelType w:val="hybridMultilevel"/>
    <w:tmpl w:val="AD3A1BD8"/>
    <w:lvl w:ilvl="0" w:tplc="80E65D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70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9E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839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442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81B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044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8C5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0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D33E4"/>
    <w:multiLevelType w:val="hybridMultilevel"/>
    <w:tmpl w:val="EB5822AC"/>
    <w:lvl w:ilvl="0" w:tplc="81C86B00">
      <w:start w:val="1"/>
      <w:numFmt w:val="bullet"/>
      <w:lvlText w:val="-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4177E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9F0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4C68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4FBC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07750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4554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12E4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2A2E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157E7"/>
    <w:multiLevelType w:val="hybridMultilevel"/>
    <w:tmpl w:val="29225F0E"/>
    <w:lvl w:ilvl="0" w:tplc="F66C4AF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5022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63B3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4044E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4F28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8DF90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04BF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0DB28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F76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030170"/>
    <w:multiLevelType w:val="hybridMultilevel"/>
    <w:tmpl w:val="A7ACFE22"/>
    <w:lvl w:ilvl="0" w:tplc="2632ACAE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E74E8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6CAF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A9FAC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24DC2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BE4A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CDC1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CB266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0C61A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2951AE"/>
    <w:multiLevelType w:val="hybridMultilevel"/>
    <w:tmpl w:val="A68E0B90"/>
    <w:lvl w:ilvl="0" w:tplc="1848F9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74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8F3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E2E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E29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CAA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0EA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A93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C69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42285F"/>
    <w:multiLevelType w:val="hybridMultilevel"/>
    <w:tmpl w:val="1D722058"/>
    <w:lvl w:ilvl="0" w:tplc="169CC3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E27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409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C2E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6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4D0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F5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86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F2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B6034"/>
    <w:multiLevelType w:val="hybridMultilevel"/>
    <w:tmpl w:val="081ED874"/>
    <w:lvl w:ilvl="0" w:tplc="8326BE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4CC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05A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C94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C04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8B4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4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807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CC"/>
    <w:rsid w:val="002B4225"/>
    <w:rsid w:val="005C1DBA"/>
    <w:rsid w:val="00654E7B"/>
    <w:rsid w:val="007A36CC"/>
    <w:rsid w:val="008359B1"/>
    <w:rsid w:val="00CC3B69"/>
    <w:rsid w:val="00E5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CC"/>
    <w:pPr>
      <w:spacing w:after="160" w:line="259" w:lineRule="auto"/>
      <w:jc w:val="left"/>
    </w:pPr>
    <w:rPr>
      <w:kern w:val="2"/>
    </w:rPr>
  </w:style>
  <w:style w:type="paragraph" w:styleId="1">
    <w:name w:val="heading 1"/>
    <w:next w:val="a"/>
    <w:link w:val="10"/>
    <w:uiPriority w:val="9"/>
    <w:qFormat/>
    <w:rsid w:val="007A36CC"/>
    <w:pPr>
      <w:keepNext/>
      <w:keepLines/>
      <w:spacing w:after="194" w:line="259" w:lineRule="auto"/>
      <w:ind w:left="958"/>
      <w:jc w:val="left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6CC"/>
    <w:rPr>
      <w:rFonts w:ascii="Times New Roman" w:eastAsia="Times New Roman" w:hAnsi="Times New Roman" w:cs="Times New Roman"/>
      <w:b/>
      <w:color w:val="000000"/>
      <w:kern w:val="2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6CC"/>
  </w:style>
  <w:style w:type="table" w:customStyle="1" w:styleId="TableGrid">
    <w:name w:val="TableGrid"/>
    <w:rsid w:val="007A36CC"/>
    <w:pPr>
      <w:jc w:val="left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7A36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36CC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36CC"/>
    <w:rPr>
      <w:rFonts w:ascii="Calibri" w:eastAsia="Calibri" w:hAnsi="Calibri" w:cs="Calibri"/>
      <w:color w:val="000000"/>
      <w:kern w:val="2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36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36CC"/>
    <w:rPr>
      <w:b/>
      <w:bCs/>
    </w:rPr>
  </w:style>
  <w:style w:type="paragraph" w:styleId="a8">
    <w:name w:val="Revision"/>
    <w:hidden/>
    <w:uiPriority w:val="99"/>
    <w:semiHidden/>
    <w:rsid w:val="007A36CC"/>
    <w:pPr>
      <w:jc w:val="left"/>
    </w:pPr>
    <w:rPr>
      <w:rFonts w:ascii="Calibri" w:eastAsia="Calibri" w:hAnsi="Calibri" w:cs="Calibri"/>
      <w:color w:val="000000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2791</Words>
  <Characters>15914</Characters>
  <Application>Microsoft Office Word</Application>
  <DocSecurity>0</DocSecurity>
  <Lines>132</Lines>
  <Paragraphs>37</Paragraphs>
  <ScaleCrop>false</ScaleCrop>
  <Company>Grizli777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2024-11-11T09:24:00Z</dcterms:created>
  <dcterms:modified xsi:type="dcterms:W3CDTF">2024-11-11T09:27:00Z</dcterms:modified>
</cp:coreProperties>
</file>