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38" w:rsidRDefault="001E0838" w:rsidP="001D67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Приложение 4</w:t>
      </w:r>
    </w:p>
    <w:p w:rsidR="0024550E" w:rsidRPr="008F37FD" w:rsidRDefault="0024550E" w:rsidP="002455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37FD">
        <w:rPr>
          <w:rFonts w:ascii="Arial" w:hAnsi="Arial" w:cs="Arial"/>
          <w:b/>
          <w:bCs/>
          <w:sz w:val="24"/>
          <w:szCs w:val="24"/>
        </w:rPr>
        <w:t xml:space="preserve">Годовой календарный </w:t>
      </w:r>
    </w:p>
    <w:p w:rsidR="0024550E" w:rsidRPr="008F37FD" w:rsidRDefault="0024550E" w:rsidP="002455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37FD">
        <w:rPr>
          <w:rFonts w:ascii="Arial" w:hAnsi="Arial" w:cs="Arial"/>
          <w:b/>
          <w:bCs/>
          <w:sz w:val="24"/>
          <w:szCs w:val="24"/>
        </w:rPr>
        <w:t>учебный график работы</w:t>
      </w:r>
    </w:p>
    <w:p w:rsidR="0024550E" w:rsidRPr="008F37FD" w:rsidRDefault="0024550E" w:rsidP="002455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37FD">
        <w:rPr>
          <w:rFonts w:ascii="Arial" w:hAnsi="Arial" w:cs="Arial"/>
          <w:b/>
          <w:bCs/>
          <w:sz w:val="24"/>
          <w:szCs w:val="24"/>
        </w:rPr>
        <w:t>муниципального автономного общеобразовательного учреждения</w:t>
      </w:r>
    </w:p>
    <w:p w:rsidR="0024550E" w:rsidRPr="008F37FD" w:rsidRDefault="0024550E" w:rsidP="002455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37FD">
        <w:rPr>
          <w:rFonts w:ascii="Arial" w:hAnsi="Arial" w:cs="Arial"/>
          <w:b/>
          <w:bCs/>
          <w:sz w:val="24"/>
          <w:szCs w:val="24"/>
        </w:rPr>
        <w:t xml:space="preserve"> «</w:t>
      </w:r>
      <w:proofErr w:type="spellStart"/>
      <w:r w:rsidRPr="008F37FD">
        <w:rPr>
          <w:rFonts w:ascii="Arial" w:hAnsi="Arial" w:cs="Arial"/>
          <w:b/>
          <w:bCs/>
          <w:sz w:val="24"/>
          <w:szCs w:val="24"/>
        </w:rPr>
        <w:t>Нижнеаремзянская</w:t>
      </w:r>
      <w:proofErr w:type="spellEnd"/>
      <w:r w:rsidRPr="008F37FD">
        <w:rPr>
          <w:rFonts w:ascii="Arial" w:hAnsi="Arial" w:cs="Arial"/>
          <w:b/>
          <w:bCs/>
          <w:sz w:val="24"/>
          <w:szCs w:val="24"/>
        </w:rPr>
        <w:t xml:space="preserve"> средняя общеобразовательная школа» </w:t>
      </w:r>
    </w:p>
    <w:p w:rsidR="0024550E" w:rsidRPr="008F37FD" w:rsidRDefault="00A43ACB" w:rsidP="002455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37FD">
        <w:rPr>
          <w:rFonts w:ascii="Arial" w:hAnsi="Arial" w:cs="Arial"/>
          <w:b/>
          <w:bCs/>
          <w:sz w:val="24"/>
          <w:szCs w:val="24"/>
        </w:rPr>
        <w:t>н</w:t>
      </w:r>
      <w:r w:rsidR="0024550E" w:rsidRPr="008F37FD">
        <w:rPr>
          <w:rFonts w:ascii="Arial" w:hAnsi="Arial" w:cs="Arial"/>
          <w:b/>
          <w:bCs/>
          <w:sz w:val="24"/>
          <w:szCs w:val="24"/>
        </w:rPr>
        <w:t>ачального  общего образования</w:t>
      </w:r>
    </w:p>
    <w:p w:rsidR="0024550E" w:rsidRPr="008F37FD" w:rsidRDefault="0024550E" w:rsidP="002455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37FD">
        <w:rPr>
          <w:rFonts w:ascii="Arial" w:hAnsi="Arial" w:cs="Arial"/>
          <w:b/>
          <w:bCs/>
          <w:sz w:val="24"/>
          <w:szCs w:val="24"/>
        </w:rPr>
        <w:t>на 202</w:t>
      </w:r>
      <w:r w:rsidR="00777360">
        <w:rPr>
          <w:rFonts w:ascii="Arial" w:hAnsi="Arial" w:cs="Arial"/>
          <w:b/>
          <w:bCs/>
          <w:sz w:val="24"/>
          <w:szCs w:val="24"/>
        </w:rPr>
        <w:t>4</w:t>
      </w:r>
      <w:r w:rsidR="00A43ACB" w:rsidRPr="008F37FD">
        <w:rPr>
          <w:rFonts w:ascii="Arial" w:hAnsi="Arial" w:cs="Arial"/>
          <w:b/>
          <w:bCs/>
          <w:sz w:val="24"/>
          <w:szCs w:val="24"/>
        </w:rPr>
        <w:t>-202</w:t>
      </w:r>
      <w:r w:rsidR="00777360">
        <w:rPr>
          <w:rFonts w:ascii="Arial" w:hAnsi="Arial" w:cs="Arial"/>
          <w:b/>
          <w:bCs/>
          <w:sz w:val="24"/>
          <w:szCs w:val="24"/>
        </w:rPr>
        <w:t>5</w:t>
      </w:r>
      <w:r w:rsidRPr="008F37FD">
        <w:rPr>
          <w:rFonts w:ascii="Arial" w:hAnsi="Arial" w:cs="Arial"/>
          <w:b/>
          <w:bCs/>
          <w:sz w:val="24"/>
          <w:szCs w:val="24"/>
        </w:rPr>
        <w:t xml:space="preserve"> учебный год</w:t>
      </w:r>
    </w:p>
    <w:p w:rsidR="0024550E" w:rsidRPr="008F37FD" w:rsidRDefault="0024550E" w:rsidP="0024550E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24550E" w:rsidRPr="008F37FD" w:rsidRDefault="0024550E" w:rsidP="0024550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F37F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Пояснительная записка</w:t>
      </w:r>
    </w:p>
    <w:p w:rsidR="0024550E" w:rsidRPr="008F37FD" w:rsidRDefault="0024550E" w:rsidP="00A43ACB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37FD">
        <w:rPr>
          <w:rFonts w:ascii="Arial" w:eastAsia="Times New Roman" w:hAnsi="Arial" w:cs="Arial"/>
          <w:sz w:val="24"/>
          <w:szCs w:val="24"/>
          <w:lang w:eastAsia="ru-RU"/>
        </w:rPr>
        <w:t xml:space="preserve">Календарный учебный график составлен </w:t>
      </w:r>
      <w:r w:rsidR="008F37FD" w:rsidRPr="008F37FD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</w:t>
      </w:r>
    </w:p>
    <w:p w:rsidR="00A43ACB" w:rsidRPr="008F37FD" w:rsidRDefault="00A43ACB" w:rsidP="00A43AC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Arial" w:hAnsi="Arial" w:cs="Arial"/>
          <w:color w:val="000000"/>
          <w:sz w:val="24"/>
          <w:szCs w:val="24"/>
        </w:rPr>
      </w:pPr>
      <w:r w:rsidRPr="008F37FD">
        <w:rPr>
          <w:rFonts w:ascii="Arial" w:hAnsi="Arial" w:cs="Arial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A43ACB" w:rsidRPr="008F37FD" w:rsidRDefault="00A43ACB" w:rsidP="00A43AC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Arial" w:hAnsi="Arial" w:cs="Arial"/>
          <w:color w:val="000000"/>
          <w:sz w:val="24"/>
          <w:szCs w:val="24"/>
        </w:rPr>
      </w:pPr>
      <w:r w:rsidRPr="008F37FD">
        <w:rPr>
          <w:rFonts w:ascii="Arial" w:hAnsi="Arial" w:cs="Arial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43ACB" w:rsidRPr="008F37FD" w:rsidRDefault="00A43ACB" w:rsidP="00A43AC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Arial" w:hAnsi="Arial" w:cs="Arial"/>
          <w:color w:val="000000"/>
          <w:sz w:val="24"/>
          <w:szCs w:val="24"/>
        </w:rPr>
      </w:pPr>
      <w:proofErr w:type="spellStart"/>
      <w:r w:rsidRPr="008F37FD">
        <w:rPr>
          <w:rFonts w:ascii="Arial" w:hAnsi="Arial" w:cs="Arial"/>
          <w:color w:val="000000"/>
          <w:sz w:val="24"/>
          <w:szCs w:val="24"/>
        </w:rPr>
        <w:t>СанПиН</w:t>
      </w:r>
      <w:proofErr w:type="spellEnd"/>
      <w:r w:rsidRPr="008F37FD">
        <w:rPr>
          <w:rFonts w:ascii="Arial" w:hAnsi="Arial" w:cs="Arial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43ACB" w:rsidRPr="008F37FD" w:rsidRDefault="00A43ACB" w:rsidP="00A43AC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Arial" w:hAnsi="Arial" w:cs="Arial"/>
          <w:color w:val="000000"/>
          <w:sz w:val="24"/>
          <w:szCs w:val="24"/>
        </w:rPr>
      </w:pPr>
      <w:r w:rsidRPr="008F37FD">
        <w:rPr>
          <w:rFonts w:ascii="Arial" w:hAnsi="Arial" w:cs="Arial"/>
          <w:color w:val="000000"/>
          <w:sz w:val="24"/>
          <w:szCs w:val="24"/>
        </w:rPr>
        <w:t xml:space="preserve">ФГОС НОО, утвержденным приказом </w:t>
      </w:r>
      <w:proofErr w:type="spellStart"/>
      <w:r w:rsidRPr="008F37FD">
        <w:rPr>
          <w:rFonts w:ascii="Arial" w:hAnsi="Arial" w:cs="Arial"/>
          <w:color w:val="000000"/>
          <w:sz w:val="24"/>
          <w:szCs w:val="24"/>
        </w:rPr>
        <w:t>Минобнауки</w:t>
      </w:r>
      <w:proofErr w:type="spellEnd"/>
      <w:r w:rsidRPr="008F37FD">
        <w:rPr>
          <w:rFonts w:ascii="Arial" w:hAnsi="Arial" w:cs="Arial"/>
          <w:color w:val="000000"/>
          <w:sz w:val="24"/>
          <w:szCs w:val="24"/>
        </w:rPr>
        <w:t xml:space="preserve"> от 06.10.2009 № 373;</w:t>
      </w:r>
    </w:p>
    <w:p w:rsidR="00A43ACB" w:rsidRPr="008F37FD" w:rsidRDefault="00A43ACB" w:rsidP="008F37F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Arial" w:hAnsi="Arial" w:cs="Arial"/>
          <w:color w:val="000000"/>
          <w:sz w:val="24"/>
          <w:szCs w:val="24"/>
        </w:rPr>
      </w:pPr>
      <w:r w:rsidRPr="008F37FD">
        <w:rPr>
          <w:rFonts w:ascii="Arial" w:hAnsi="Arial" w:cs="Arial"/>
          <w:color w:val="000000"/>
          <w:sz w:val="24"/>
          <w:szCs w:val="24"/>
        </w:rPr>
        <w:t xml:space="preserve">ФОП НОО, </w:t>
      </w:r>
      <w:proofErr w:type="gramStart"/>
      <w:r w:rsidRPr="008F37FD">
        <w:rPr>
          <w:rFonts w:ascii="Arial" w:hAnsi="Arial" w:cs="Arial"/>
          <w:color w:val="000000"/>
          <w:sz w:val="24"/>
          <w:szCs w:val="24"/>
        </w:rPr>
        <w:t>утвержденной</w:t>
      </w:r>
      <w:proofErr w:type="gramEnd"/>
      <w:r w:rsidRPr="008F37FD">
        <w:rPr>
          <w:rFonts w:ascii="Arial" w:hAnsi="Arial" w:cs="Arial"/>
          <w:color w:val="000000"/>
          <w:sz w:val="24"/>
          <w:szCs w:val="24"/>
        </w:rPr>
        <w:t xml:space="preserve"> приказом </w:t>
      </w:r>
      <w:proofErr w:type="spellStart"/>
      <w:r w:rsidRPr="008F37FD">
        <w:rPr>
          <w:rFonts w:ascii="Arial" w:hAnsi="Arial" w:cs="Arial"/>
          <w:color w:val="000000"/>
          <w:sz w:val="24"/>
          <w:szCs w:val="24"/>
        </w:rPr>
        <w:t>Минпросвещения</w:t>
      </w:r>
      <w:proofErr w:type="spellEnd"/>
      <w:r w:rsidRPr="008F37FD">
        <w:rPr>
          <w:rFonts w:ascii="Arial" w:hAnsi="Arial" w:cs="Arial"/>
          <w:color w:val="000000"/>
          <w:sz w:val="24"/>
          <w:szCs w:val="24"/>
        </w:rPr>
        <w:t xml:space="preserve"> от 18.05.2023 № 372.</w:t>
      </w:r>
    </w:p>
    <w:p w:rsidR="0024550E" w:rsidRPr="008F37FD" w:rsidRDefault="0024550E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37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Даты начала и окончания учебного года</w:t>
      </w:r>
    </w:p>
    <w:p w:rsidR="0024550E" w:rsidRPr="008F37FD" w:rsidRDefault="0024550E" w:rsidP="0024550E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37FD">
        <w:rPr>
          <w:rFonts w:ascii="Arial" w:eastAsia="Times New Roman" w:hAnsi="Arial" w:cs="Arial"/>
          <w:sz w:val="24"/>
          <w:szCs w:val="24"/>
          <w:lang w:eastAsia="ru-RU"/>
        </w:rPr>
        <w:t>1.1.Дата начала учебного года: </w:t>
      </w:r>
      <w:r w:rsidR="00F4693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F37F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сентября 202</w:t>
      </w:r>
      <w:r w:rsidR="0077736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4</w:t>
      </w:r>
      <w:r w:rsidRPr="008F37F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года</w:t>
      </w:r>
      <w:r w:rsidRPr="008F37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4550E" w:rsidRPr="008F37FD" w:rsidRDefault="0024550E" w:rsidP="0024550E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37FD">
        <w:rPr>
          <w:rFonts w:ascii="Arial" w:eastAsia="Times New Roman" w:hAnsi="Arial" w:cs="Arial"/>
          <w:sz w:val="24"/>
          <w:szCs w:val="24"/>
          <w:lang w:eastAsia="ru-RU"/>
        </w:rPr>
        <w:t>1.2. Дата окончания учебного года: </w:t>
      </w:r>
      <w:r w:rsidR="00F35990" w:rsidRPr="008F37F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26</w:t>
      </w:r>
      <w:r w:rsidRPr="008F37F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мая 2023 года</w:t>
      </w:r>
      <w:r w:rsidRPr="008F37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4550E" w:rsidRPr="008F37FD" w:rsidRDefault="0024550E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37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Периоды образовательной деятельности</w:t>
      </w:r>
    </w:p>
    <w:p w:rsidR="0024550E" w:rsidRPr="008F37FD" w:rsidRDefault="0024550E" w:rsidP="0024550E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37FD">
        <w:rPr>
          <w:rFonts w:ascii="Arial" w:eastAsia="Times New Roman" w:hAnsi="Arial" w:cs="Arial"/>
          <w:sz w:val="24"/>
          <w:szCs w:val="24"/>
          <w:lang w:eastAsia="ru-RU"/>
        </w:rPr>
        <w:t>2.1. Продолжительность учебного года:</w:t>
      </w:r>
    </w:p>
    <w:p w:rsidR="0024550E" w:rsidRPr="008F37FD" w:rsidRDefault="0024550E" w:rsidP="0024550E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sz w:val="24"/>
          <w:szCs w:val="24"/>
          <w:lang w:eastAsia="ru-RU"/>
        </w:rPr>
      </w:pPr>
      <w:r w:rsidRPr="008F37FD">
        <w:rPr>
          <w:rFonts w:ascii="Arial" w:eastAsia="Times New Roman" w:hAnsi="Arial" w:cs="Arial"/>
          <w:sz w:val="24"/>
          <w:szCs w:val="24"/>
          <w:lang w:eastAsia="ru-RU"/>
        </w:rPr>
        <w:t>1-е классы – </w:t>
      </w:r>
      <w:r w:rsidRPr="008F37F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</w:t>
      </w:r>
      <w:r w:rsidR="00A43ACB" w:rsidRPr="008F37F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</w:t>
      </w:r>
      <w:r w:rsidRPr="008F37FD">
        <w:rPr>
          <w:rFonts w:ascii="Arial" w:eastAsia="Times New Roman" w:hAnsi="Arial" w:cs="Arial"/>
          <w:sz w:val="24"/>
          <w:szCs w:val="24"/>
          <w:lang w:eastAsia="ru-RU"/>
        </w:rPr>
        <w:t> недели;</w:t>
      </w:r>
    </w:p>
    <w:p w:rsidR="0024550E" w:rsidRDefault="0024550E" w:rsidP="0024550E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sz w:val="24"/>
          <w:szCs w:val="24"/>
          <w:lang w:eastAsia="ru-RU"/>
        </w:rPr>
      </w:pPr>
      <w:r w:rsidRPr="008F37FD">
        <w:rPr>
          <w:rFonts w:ascii="Arial" w:eastAsia="Times New Roman" w:hAnsi="Arial" w:cs="Arial"/>
          <w:sz w:val="24"/>
          <w:szCs w:val="24"/>
          <w:lang w:eastAsia="ru-RU"/>
        </w:rPr>
        <w:t>2–4-е классы – </w:t>
      </w:r>
      <w:r w:rsidRPr="008F37F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</w:t>
      </w:r>
      <w:r w:rsidR="00A43ACB" w:rsidRPr="008F37F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4</w:t>
      </w:r>
      <w:r w:rsidRPr="008F37FD">
        <w:rPr>
          <w:rFonts w:ascii="Arial" w:eastAsia="Times New Roman" w:hAnsi="Arial" w:cs="Arial"/>
          <w:sz w:val="24"/>
          <w:szCs w:val="24"/>
          <w:lang w:eastAsia="ru-RU"/>
        </w:rPr>
        <w:t> недели.</w:t>
      </w: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Pr="008F37FD" w:rsidRDefault="007E2FA3" w:rsidP="007E2F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550E" w:rsidRPr="008F37FD" w:rsidRDefault="0024550E" w:rsidP="0024550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F37FD">
        <w:rPr>
          <w:rFonts w:ascii="Arial" w:eastAsia="Times New Roman" w:hAnsi="Arial" w:cs="Arial"/>
          <w:sz w:val="24"/>
          <w:szCs w:val="24"/>
          <w:lang w:eastAsia="ru-RU"/>
        </w:rPr>
        <w:t>2.2. Продолжительность учебных периодов по четвертям в учебных неделях и учебных днях</w:t>
      </w:r>
    </w:p>
    <w:tbl>
      <w:tblPr>
        <w:tblStyle w:val="a3"/>
        <w:tblW w:w="0" w:type="auto"/>
        <w:tblLook w:val="04A0"/>
      </w:tblPr>
      <w:tblGrid>
        <w:gridCol w:w="1854"/>
        <w:gridCol w:w="1843"/>
        <w:gridCol w:w="1869"/>
        <w:gridCol w:w="2132"/>
      </w:tblGrid>
      <w:tr w:rsidR="00DD1EAC" w:rsidRPr="008F37FD" w:rsidTr="00D31BEA">
        <w:trPr>
          <w:gridAfter w:val="1"/>
          <w:wAfter w:w="2132" w:type="dxa"/>
        </w:trPr>
        <w:tc>
          <w:tcPr>
            <w:tcW w:w="1854" w:type="dxa"/>
            <w:vMerge w:val="restart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 xml:space="preserve">Учебный период </w:t>
            </w:r>
          </w:p>
        </w:tc>
        <w:tc>
          <w:tcPr>
            <w:tcW w:w="3712" w:type="dxa"/>
            <w:gridSpan w:val="2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</w:tr>
      <w:tr w:rsidR="00DD1EAC" w:rsidRPr="008F37FD" w:rsidTr="00D31BEA">
        <w:tc>
          <w:tcPr>
            <w:tcW w:w="1854" w:type="dxa"/>
            <w:vMerge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>начало</w:t>
            </w:r>
          </w:p>
        </w:tc>
        <w:tc>
          <w:tcPr>
            <w:tcW w:w="1869" w:type="dxa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 xml:space="preserve">Окончание </w:t>
            </w:r>
          </w:p>
        </w:tc>
        <w:tc>
          <w:tcPr>
            <w:tcW w:w="2132" w:type="dxa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 xml:space="preserve">Количество учебных недель </w:t>
            </w:r>
          </w:p>
        </w:tc>
      </w:tr>
      <w:tr w:rsidR="00DD1EAC" w:rsidRPr="008F37FD" w:rsidTr="00D31BEA">
        <w:tc>
          <w:tcPr>
            <w:tcW w:w="1854" w:type="dxa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 xml:space="preserve">1 четверть            </w:t>
            </w:r>
          </w:p>
        </w:tc>
        <w:tc>
          <w:tcPr>
            <w:tcW w:w="1843" w:type="dxa"/>
          </w:tcPr>
          <w:p w:rsidR="00DD1EAC" w:rsidRPr="008F37FD" w:rsidRDefault="00DD1EAC" w:rsidP="007E2FA3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>0</w:t>
            </w:r>
            <w:r w:rsidR="007E2FA3">
              <w:rPr>
                <w:rFonts w:ascii="Arial" w:hAnsi="Arial" w:cs="Arial"/>
                <w:sz w:val="24"/>
                <w:szCs w:val="24"/>
              </w:rPr>
              <w:t>2</w:t>
            </w:r>
            <w:r w:rsidRPr="008F37FD">
              <w:rPr>
                <w:rFonts w:ascii="Arial" w:hAnsi="Arial" w:cs="Arial"/>
                <w:sz w:val="24"/>
                <w:szCs w:val="24"/>
              </w:rPr>
              <w:t>.09.202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DD1EAC" w:rsidRPr="008F37FD" w:rsidRDefault="00DD1EAC" w:rsidP="00A43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8F37FD">
              <w:rPr>
                <w:rFonts w:ascii="Arial" w:hAnsi="Arial" w:cs="Arial"/>
                <w:sz w:val="24"/>
                <w:szCs w:val="24"/>
              </w:rPr>
              <w:t>.10.202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</w:tr>
      <w:tr w:rsidR="00DD1EAC" w:rsidRPr="008F37FD" w:rsidTr="00D31BEA">
        <w:tc>
          <w:tcPr>
            <w:tcW w:w="1854" w:type="dxa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 xml:space="preserve">2 четверть </w:t>
            </w:r>
          </w:p>
        </w:tc>
        <w:tc>
          <w:tcPr>
            <w:tcW w:w="1843" w:type="dxa"/>
          </w:tcPr>
          <w:p w:rsidR="00DD1EAC" w:rsidRPr="008F37FD" w:rsidRDefault="00DD1EAC" w:rsidP="00777360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F37FD">
              <w:rPr>
                <w:rFonts w:ascii="Arial" w:hAnsi="Arial" w:cs="Arial"/>
                <w:sz w:val="24"/>
                <w:szCs w:val="24"/>
              </w:rPr>
              <w:t>.11.202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DD1EAC" w:rsidRPr="008F37FD" w:rsidRDefault="00DD1EAC" w:rsidP="007E2FA3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>2</w:t>
            </w:r>
            <w:r w:rsidR="00F46933">
              <w:rPr>
                <w:rFonts w:ascii="Arial" w:hAnsi="Arial" w:cs="Arial"/>
                <w:sz w:val="24"/>
                <w:szCs w:val="24"/>
              </w:rPr>
              <w:t>7</w:t>
            </w:r>
            <w:r w:rsidRPr="008F37FD">
              <w:rPr>
                <w:rFonts w:ascii="Arial" w:hAnsi="Arial" w:cs="Arial"/>
                <w:sz w:val="24"/>
                <w:szCs w:val="24"/>
              </w:rPr>
              <w:t>.12.202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</w:tr>
      <w:tr w:rsidR="00DD1EAC" w:rsidRPr="008F37FD" w:rsidTr="00D31BEA">
        <w:tc>
          <w:tcPr>
            <w:tcW w:w="1854" w:type="dxa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>09.01.202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DD1EAC" w:rsidRPr="008F37FD" w:rsidRDefault="00DD1EAC" w:rsidP="00777360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F37FD">
              <w:rPr>
                <w:rFonts w:ascii="Arial" w:hAnsi="Arial" w:cs="Arial"/>
                <w:sz w:val="24"/>
                <w:szCs w:val="24"/>
              </w:rPr>
              <w:t>.03.202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1EAC" w:rsidRPr="008F37FD" w:rsidTr="00D31BEA">
        <w:tc>
          <w:tcPr>
            <w:tcW w:w="1854" w:type="dxa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>4 четверть</w:t>
            </w:r>
          </w:p>
        </w:tc>
        <w:tc>
          <w:tcPr>
            <w:tcW w:w="1843" w:type="dxa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31.03</w:t>
            </w:r>
            <w:r w:rsidRPr="008F37FD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DD1EAC" w:rsidRPr="008F37FD" w:rsidRDefault="007E2FA3" w:rsidP="00F46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46933">
              <w:rPr>
                <w:rFonts w:ascii="Arial" w:hAnsi="Arial" w:cs="Arial"/>
                <w:sz w:val="24"/>
                <w:szCs w:val="24"/>
              </w:rPr>
              <w:t>8</w:t>
            </w:r>
            <w:r w:rsidR="00DD1EAC" w:rsidRPr="008F37FD">
              <w:rPr>
                <w:rFonts w:ascii="Arial" w:hAnsi="Arial" w:cs="Arial"/>
                <w:sz w:val="24"/>
                <w:szCs w:val="24"/>
              </w:rPr>
              <w:t>.05.202</w:t>
            </w:r>
            <w:r w:rsidR="00DD1E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DD1EAC" w:rsidRPr="008F37FD" w:rsidRDefault="00DD1EAC" w:rsidP="00B71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D1EAC" w:rsidRPr="008F37FD" w:rsidTr="00D31BEA">
        <w:tc>
          <w:tcPr>
            <w:tcW w:w="5566" w:type="dxa"/>
            <w:gridSpan w:val="3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 xml:space="preserve">Итого в учебном году  </w:t>
            </w:r>
          </w:p>
        </w:tc>
        <w:tc>
          <w:tcPr>
            <w:tcW w:w="2132" w:type="dxa"/>
          </w:tcPr>
          <w:p w:rsidR="00DD1EAC" w:rsidRPr="008F37FD" w:rsidRDefault="00DD1EAC" w:rsidP="00D31BEA">
            <w:pPr>
              <w:rPr>
                <w:rFonts w:ascii="Arial" w:hAnsi="Arial" w:cs="Arial"/>
                <w:sz w:val="24"/>
                <w:szCs w:val="24"/>
              </w:rPr>
            </w:pPr>
            <w:r w:rsidRPr="008F37F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</w:tbl>
    <w:p w:rsidR="0024550E" w:rsidRPr="008F37FD" w:rsidRDefault="0024550E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37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Продолжительность каникул,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8"/>
        <w:gridCol w:w="1686"/>
        <w:gridCol w:w="1899"/>
        <w:gridCol w:w="3382"/>
      </w:tblGrid>
      <w:tr w:rsidR="0024550E" w:rsidRPr="008F37FD" w:rsidTr="00D31BEA">
        <w:tc>
          <w:tcPr>
            <w:tcW w:w="25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5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4550E" w:rsidRPr="008F37FD" w:rsidTr="00D31BE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550E" w:rsidRPr="008F37FD" w:rsidTr="00D31BEA">
        <w:tc>
          <w:tcPr>
            <w:tcW w:w="2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D1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</w:t>
            </w:r>
            <w:r w:rsidR="00DD1EA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</w:t>
            </w: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.10.20</w:t>
            </w:r>
            <w:r w:rsidR="006A2E21"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</w:t>
            </w:r>
            <w:r w:rsidR="00DD1EA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D1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</w:t>
            </w:r>
            <w:r w:rsidR="00DD1EA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</w:t>
            </w: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.11.202</w:t>
            </w:r>
            <w:r w:rsidR="00DD1EA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DD1EAC" w:rsidP="00B71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24550E" w:rsidRPr="008F37FD" w:rsidTr="00D31BEA">
        <w:tc>
          <w:tcPr>
            <w:tcW w:w="2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DD1EAC" w:rsidP="00F469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</w:t>
            </w:r>
            <w:r w:rsidR="00F4693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</w:t>
            </w:r>
            <w:r w:rsidR="0024550E"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.12.202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010C8E" w:rsidP="00DD1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</w:t>
            </w:r>
            <w:r w:rsidR="0024550E"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.01.202</w:t>
            </w:r>
            <w:r w:rsidR="00DD1EA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DD1EAC" w:rsidP="00B71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24550E" w:rsidRPr="008F37FD" w:rsidTr="00D31BEA">
        <w:tc>
          <w:tcPr>
            <w:tcW w:w="2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</w:t>
            </w:r>
          </w:p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каникулы</w:t>
            </w:r>
            <w:r w:rsidR="00010C8E" w:rsidRPr="008F3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класса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010C8E" w:rsidP="00DD1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</w:t>
            </w:r>
            <w:r w:rsidR="00DD1EA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</w:t>
            </w:r>
            <w:r w:rsidR="0024550E"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.02.202</w:t>
            </w:r>
            <w:r w:rsidR="00DD1EA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D1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</w:t>
            </w:r>
            <w:r w:rsidR="00DD1EA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</w:t>
            </w: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.02.202</w:t>
            </w:r>
            <w:r w:rsidR="00DD1EA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DD1EAC" w:rsidP="00B71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24550E" w:rsidRPr="008F37FD" w:rsidTr="00D31BEA">
        <w:tc>
          <w:tcPr>
            <w:tcW w:w="2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6A2E21" w:rsidP="00DD1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</w:t>
            </w:r>
            <w:r w:rsidR="00DD1EA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</w:t>
            </w: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.03.202</w:t>
            </w:r>
            <w:r w:rsidR="00DD1EA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6A2E21" w:rsidP="00DD1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</w:t>
            </w:r>
            <w:r w:rsidR="00DD1EA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</w:t>
            </w:r>
            <w:r w:rsidR="0024550E"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.03.202</w:t>
            </w:r>
            <w:r w:rsidR="00DD1EA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B71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</w:tbl>
    <w:p w:rsidR="0024550E" w:rsidRDefault="0024550E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A3" w:rsidRPr="008F37FD" w:rsidRDefault="007E2FA3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550E" w:rsidRPr="008F37FD" w:rsidRDefault="0024550E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37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2-4-е классы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8"/>
        <w:gridCol w:w="1686"/>
        <w:gridCol w:w="1899"/>
        <w:gridCol w:w="3382"/>
      </w:tblGrid>
      <w:tr w:rsidR="0024550E" w:rsidRPr="008F37FD" w:rsidTr="00D31BEA">
        <w:tc>
          <w:tcPr>
            <w:tcW w:w="25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5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4550E" w:rsidRPr="008F37FD" w:rsidTr="00D31BE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4550E" w:rsidRPr="008F37FD" w:rsidRDefault="0024550E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1EAC" w:rsidRPr="008F37FD" w:rsidTr="00D31BEA">
        <w:tc>
          <w:tcPr>
            <w:tcW w:w="2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EAC" w:rsidRPr="008F37FD" w:rsidRDefault="00DD1EAC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EAC" w:rsidRPr="008F37FD" w:rsidRDefault="00DD1EAC" w:rsidP="000D20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</w:t>
            </w: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.10.202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EAC" w:rsidRPr="008F37FD" w:rsidRDefault="00DD1EAC" w:rsidP="000D20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</w:t>
            </w: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.11.202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EAC" w:rsidRPr="008F37FD" w:rsidRDefault="00DD1EAC" w:rsidP="000D2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DD1EAC" w:rsidRPr="008F37FD" w:rsidTr="00D31BEA">
        <w:tc>
          <w:tcPr>
            <w:tcW w:w="2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EAC" w:rsidRPr="008F37FD" w:rsidRDefault="00DD1EAC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EAC" w:rsidRPr="008F37FD" w:rsidRDefault="00DD1EAC" w:rsidP="000D20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29</w:t>
            </w: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.12.202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EAC" w:rsidRPr="008F37FD" w:rsidRDefault="00DD1EAC" w:rsidP="000D20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08.01.202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EAC" w:rsidRPr="008F37FD" w:rsidRDefault="00DD1EAC" w:rsidP="000D2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D1EAC" w:rsidRPr="008F37FD" w:rsidTr="00D31BEA">
        <w:tc>
          <w:tcPr>
            <w:tcW w:w="2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EAC" w:rsidRPr="008F37FD" w:rsidRDefault="00DD1EAC" w:rsidP="00D31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EAC" w:rsidRPr="008F37FD" w:rsidRDefault="00DD1EAC" w:rsidP="000D20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</w:t>
            </w: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.03.202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EAC" w:rsidRPr="008F37FD" w:rsidRDefault="00DD1EAC" w:rsidP="000D20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</w:t>
            </w: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.03.202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EAC" w:rsidRPr="008F37FD" w:rsidRDefault="00DD1EAC" w:rsidP="000D2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FF580B" w:rsidRPr="008F37FD" w:rsidTr="00661CB0">
        <w:tc>
          <w:tcPr>
            <w:tcW w:w="61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80B" w:rsidRPr="008F37FD" w:rsidRDefault="00FF580B" w:rsidP="000D20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80B" w:rsidRPr="008F37FD" w:rsidRDefault="00FF580B" w:rsidP="000D20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30</w:t>
            </w:r>
          </w:p>
        </w:tc>
      </w:tr>
    </w:tbl>
    <w:p w:rsidR="0024550E" w:rsidRPr="008F37FD" w:rsidRDefault="0024550E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37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Режим работы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9"/>
        <w:gridCol w:w="2638"/>
        <w:gridCol w:w="2638"/>
      </w:tblGrid>
      <w:tr w:rsidR="0024550E" w:rsidRPr="008F37FD" w:rsidTr="00D31BEA">
        <w:tc>
          <w:tcPr>
            <w:tcW w:w="8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517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1-е классы</w:t>
            </w:r>
          </w:p>
        </w:tc>
        <w:tc>
          <w:tcPr>
            <w:tcW w:w="517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24550E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2–4-е классы</w:t>
            </w:r>
          </w:p>
        </w:tc>
      </w:tr>
      <w:tr w:rsidR="0024550E" w:rsidRPr="008F37FD" w:rsidTr="00D31BEA">
        <w:tc>
          <w:tcPr>
            <w:tcW w:w="84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51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4550E" w:rsidRPr="008F37FD" w:rsidTr="00D31BEA">
        <w:tc>
          <w:tcPr>
            <w:tcW w:w="84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51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010C8E" w:rsidP="00D31BE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35 </w:t>
            </w:r>
            <w:proofErr w:type="gramStart"/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(</w:t>
            </w:r>
            <w:r w:rsidR="0024550E"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24550E"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40</w:t>
            </w: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24550E" w:rsidRPr="008F37FD" w:rsidTr="00D31BEA">
        <w:tc>
          <w:tcPr>
            <w:tcW w:w="84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51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 – 40</w:t>
            </w:r>
          </w:p>
        </w:tc>
        <w:tc>
          <w:tcPr>
            <w:tcW w:w="51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 – 20</w:t>
            </w:r>
          </w:p>
        </w:tc>
      </w:tr>
      <w:tr w:rsidR="0024550E" w:rsidRPr="008F37FD" w:rsidTr="00D31BEA">
        <w:tc>
          <w:tcPr>
            <w:tcW w:w="84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51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550E" w:rsidRPr="008F37FD" w:rsidRDefault="0024550E" w:rsidP="00D31BE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7F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 раза  в год</w:t>
            </w:r>
          </w:p>
        </w:tc>
      </w:tr>
    </w:tbl>
    <w:p w:rsidR="0024550E" w:rsidRPr="008F37FD" w:rsidRDefault="0024550E" w:rsidP="0024550E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550E" w:rsidRDefault="0024550E" w:rsidP="0024550E">
      <w:pPr>
        <w:pStyle w:val="13NormDOC-txt"/>
        <w:spacing w:before="57" w:line="312" w:lineRule="auto"/>
        <w:rPr>
          <w:rFonts w:ascii="Arial" w:hAnsi="Arial" w:cs="Arial"/>
          <w:sz w:val="24"/>
          <w:szCs w:val="24"/>
        </w:rPr>
      </w:pPr>
      <w:r w:rsidRPr="008F37FD">
        <w:rPr>
          <w:rFonts w:ascii="Arial" w:hAnsi="Arial" w:cs="Arial"/>
          <w:b/>
          <w:bCs/>
          <w:sz w:val="24"/>
          <w:szCs w:val="24"/>
        </w:rPr>
        <w:t>5. Промежуточная аттестация проводится по итогам освоения образовательной программы:</w:t>
      </w:r>
      <w:r w:rsidRPr="008F37FD">
        <w:rPr>
          <w:rFonts w:ascii="Arial" w:hAnsi="Arial" w:cs="Arial"/>
          <w:sz w:val="24"/>
          <w:szCs w:val="24"/>
        </w:rPr>
        <w:t xml:space="preserve"> за полугодие и в конце учебного года. Итоговая промежуточная аттестация во 2-4-х классах осуществляется в период с 1</w:t>
      </w:r>
      <w:r w:rsidR="00FF580B">
        <w:rPr>
          <w:rFonts w:ascii="Arial" w:hAnsi="Arial" w:cs="Arial"/>
          <w:sz w:val="24"/>
          <w:szCs w:val="24"/>
        </w:rPr>
        <w:t>4</w:t>
      </w:r>
      <w:r w:rsidRPr="008F37FD">
        <w:rPr>
          <w:rFonts w:ascii="Arial" w:hAnsi="Arial" w:cs="Arial"/>
          <w:sz w:val="24"/>
          <w:szCs w:val="24"/>
        </w:rPr>
        <w:t xml:space="preserve"> апреля по 1</w:t>
      </w:r>
      <w:r w:rsidR="00FF580B">
        <w:rPr>
          <w:rFonts w:ascii="Arial" w:hAnsi="Arial" w:cs="Arial"/>
          <w:sz w:val="24"/>
          <w:szCs w:val="24"/>
        </w:rPr>
        <w:t>4</w:t>
      </w:r>
      <w:r w:rsidRPr="008F37FD">
        <w:rPr>
          <w:rFonts w:ascii="Arial" w:hAnsi="Arial" w:cs="Arial"/>
          <w:sz w:val="24"/>
          <w:szCs w:val="24"/>
        </w:rPr>
        <w:t xml:space="preserve"> мая без прекращения образовательной деятельности в форме контрольных работ, диагностических работ, тестирования по учебным пред</w:t>
      </w:r>
      <w:r w:rsidRPr="00724ABA">
        <w:rPr>
          <w:rFonts w:ascii="Arial" w:hAnsi="Arial" w:cs="Arial"/>
          <w:sz w:val="24"/>
          <w:szCs w:val="24"/>
        </w:rPr>
        <w:t>метам учебного плана.</w:t>
      </w:r>
    </w:p>
    <w:p w:rsidR="00013F01" w:rsidRPr="00013F01" w:rsidRDefault="00013F01" w:rsidP="0024550E">
      <w:pPr>
        <w:pStyle w:val="13NormDOC-txt"/>
        <w:spacing w:before="57" w:line="312" w:lineRule="auto"/>
        <w:rPr>
          <w:rFonts w:ascii="Arial" w:hAnsi="Arial" w:cs="Arial"/>
          <w:b/>
          <w:sz w:val="24"/>
          <w:szCs w:val="24"/>
        </w:rPr>
      </w:pPr>
      <w:r w:rsidRPr="00013F01">
        <w:rPr>
          <w:rFonts w:ascii="Arial" w:hAnsi="Arial" w:cs="Arial"/>
          <w:b/>
          <w:sz w:val="24"/>
          <w:szCs w:val="24"/>
        </w:rPr>
        <w:t>6. Время занятий внеурочной деятельности.</w:t>
      </w:r>
    </w:p>
    <w:p w:rsidR="00013F01" w:rsidRPr="00013F01" w:rsidRDefault="00013F01" w:rsidP="0024550E">
      <w:pPr>
        <w:pStyle w:val="13NormDOC-txt"/>
        <w:spacing w:before="57" w:line="312" w:lineRule="auto"/>
        <w:rPr>
          <w:rFonts w:ascii="Arial" w:hAnsi="Arial" w:cs="Arial"/>
          <w:sz w:val="24"/>
          <w:szCs w:val="24"/>
        </w:rPr>
      </w:pPr>
      <w:r w:rsidRPr="00013F01">
        <w:rPr>
          <w:rFonts w:ascii="Arial" w:hAnsi="Arial" w:cs="Arial"/>
          <w:sz w:val="24"/>
          <w:szCs w:val="24"/>
        </w:rPr>
        <w:t xml:space="preserve"> С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потребностей и </w:t>
      </w:r>
      <w:proofErr w:type="gramStart"/>
      <w:r w:rsidRPr="00013F01">
        <w:rPr>
          <w:rFonts w:ascii="Arial" w:hAnsi="Arial" w:cs="Arial"/>
          <w:sz w:val="24"/>
          <w:szCs w:val="24"/>
        </w:rPr>
        <w:t>способностей</w:t>
      </w:r>
      <w:proofErr w:type="gramEnd"/>
      <w:r w:rsidRPr="00013F01">
        <w:rPr>
          <w:rFonts w:ascii="Arial" w:hAnsi="Arial" w:cs="Arial"/>
          <w:sz w:val="24"/>
          <w:szCs w:val="24"/>
        </w:rPr>
        <w:t xml:space="preserve"> обучающихся на занятия «Разговоры о важном» выделяется 1 час (понедельник, первый урок) в соответствии с Письмом Министерства просвещения России от 17.06.2022 г. № 03-871 «Об организации занятий «Разговоры о важном». </w:t>
      </w:r>
    </w:p>
    <w:p w:rsidR="0024550E" w:rsidRPr="00724ABA" w:rsidRDefault="00013F01" w:rsidP="0024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</w:t>
      </w:r>
      <w:r w:rsidR="0024550E" w:rsidRPr="00724ABA">
        <w:rPr>
          <w:rFonts w:ascii="Arial" w:hAnsi="Arial" w:cs="Arial"/>
          <w:b/>
          <w:sz w:val="24"/>
          <w:szCs w:val="24"/>
        </w:rPr>
        <w:t>.Режим занятий.</w:t>
      </w:r>
    </w:p>
    <w:p w:rsidR="0024550E" w:rsidRPr="00724ABA" w:rsidRDefault="0024550E" w:rsidP="0024550E">
      <w:pPr>
        <w:pStyle w:val="a4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724ABA">
        <w:rPr>
          <w:rFonts w:ascii="Arial" w:hAnsi="Arial" w:cs="Arial"/>
          <w:b/>
          <w:bCs/>
          <w:sz w:val="24"/>
          <w:szCs w:val="24"/>
        </w:rPr>
        <w:t>Начальное общее образование</w:t>
      </w:r>
    </w:p>
    <w:p w:rsidR="0024550E" w:rsidRPr="00724ABA" w:rsidRDefault="0024550E" w:rsidP="0024550E">
      <w:pPr>
        <w:pStyle w:val="a4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724ABA">
        <w:rPr>
          <w:rFonts w:ascii="Arial" w:hAnsi="Arial" w:cs="Arial"/>
          <w:b/>
          <w:bCs/>
          <w:sz w:val="24"/>
          <w:szCs w:val="24"/>
        </w:rPr>
        <w:t>(МАОУ «</w:t>
      </w:r>
      <w:proofErr w:type="spellStart"/>
      <w:r w:rsidRPr="00724ABA">
        <w:rPr>
          <w:rFonts w:ascii="Arial" w:hAnsi="Arial" w:cs="Arial"/>
          <w:b/>
          <w:bCs/>
          <w:sz w:val="24"/>
          <w:szCs w:val="24"/>
        </w:rPr>
        <w:t>Нижнеаремзянская</w:t>
      </w:r>
      <w:proofErr w:type="spellEnd"/>
      <w:r w:rsidRPr="00724ABA">
        <w:rPr>
          <w:rFonts w:ascii="Arial" w:hAnsi="Arial" w:cs="Arial"/>
          <w:b/>
          <w:bCs/>
          <w:sz w:val="24"/>
          <w:szCs w:val="24"/>
        </w:rPr>
        <w:t xml:space="preserve"> СОШ», </w:t>
      </w:r>
      <w:proofErr w:type="gramEnd"/>
    </w:p>
    <w:p w:rsidR="0024550E" w:rsidRPr="00724ABA" w:rsidRDefault="0024550E" w:rsidP="0024550E">
      <w:pPr>
        <w:pStyle w:val="a4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724ABA">
        <w:rPr>
          <w:rFonts w:ascii="Arial" w:hAnsi="Arial" w:cs="Arial"/>
          <w:b/>
          <w:bCs/>
          <w:sz w:val="24"/>
          <w:szCs w:val="24"/>
        </w:rPr>
        <w:t>филиал МАОУ «</w:t>
      </w:r>
      <w:proofErr w:type="spellStart"/>
      <w:r w:rsidRPr="00724ABA">
        <w:rPr>
          <w:rFonts w:ascii="Arial" w:hAnsi="Arial" w:cs="Arial"/>
          <w:b/>
          <w:bCs/>
          <w:sz w:val="24"/>
          <w:szCs w:val="24"/>
        </w:rPr>
        <w:t>Нижнеаремзянская</w:t>
      </w:r>
      <w:proofErr w:type="spellEnd"/>
      <w:r w:rsidRPr="00724ABA">
        <w:rPr>
          <w:rFonts w:ascii="Arial" w:hAnsi="Arial" w:cs="Arial"/>
          <w:b/>
          <w:bCs/>
          <w:sz w:val="24"/>
          <w:szCs w:val="24"/>
        </w:rPr>
        <w:t xml:space="preserve"> СОШ» - «</w:t>
      </w:r>
      <w:proofErr w:type="spellStart"/>
      <w:r w:rsidRPr="00724ABA">
        <w:rPr>
          <w:rFonts w:ascii="Arial" w:hAnsi="Arial" w:cs="Arial"/>
          <w:b/>
          <w:bCs/>
          <w:sz w:val="24"/>
          <w:szCs w:val="24"/>
        </w:rPr>
        <w:t>Башковская</w:t>
      </w:r>
      <w:proofErr w:type="spellEnd"/>
      <w:r w:rsidRPr="00724ABA">
        <w:rPr>
          <w:rFonts w:ascii="Arial" w:hAnsi="Arial" w:cs="Arial"/>
          <w:b/>
          <w:bCs/>
          <w:sz w:val="24"/>
          <w:szCs w:val="24"/>
        </w:rPr>
        <w:t xml:space="preserve"> НОШ»,</w:t>
      </w:r>
    </w:p>
    <w:p w:rsidR="0024550E" w:rsidRPr="00724ABA" w:rsidRDefault="0024550E" w:rsidP="0024550E">
      <w:pPr>
        <w:pStyle w:val="a4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724A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4550E" w:rsidRPr="00724ABA" w:rsidRDefault="0024550E" w:rsidP="0024550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8035" w:type="dxa"/>
        <w:tblInd w:w="720" w:type="dxa"/>
        <w:tblLayout w:type="fixed"/>
        <w:tblLook w:val="04A0"/>
      </w:tblPr>
      <w:tblGrid>
        <w:gridCol w:w="2114"/>
        <w:gridCol w:w="2944"/>
        <w:gridCol w:w="2977"/>
      </w:tblGrid>
      <w:tr w:rsidR="00CA6F74" w:rsidRPr="00724ABA" w:rsidTr="00CA6F74">
        <w:tc>
          <w:tcPr>
            <w:tcW w:w="2114" w:type="dxa"/>
          </w:tcPr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>1 класс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4" w:type="dxa"/>
          </w:tcPr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>Поурочный график занятий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четверть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A6F74" w:rsidRPr="00724ABA" w:rsidRDefault="00CA6F74" w:rsidP="00DD1EA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>Поурочный график занятий</w:t>
            </w:r>
          </w:p>
          <w:p w:rsidR="00CA6F74" w:rsidRPr="00724ABA" w:rsidRDefault="00CA6F74" w:rsidP="00DD1EA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>2четверть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A6F74" w:rsidRPr="00724ABA" w:rsidTr="00CA6F74">
        <w:tc>
          <w:tcPr>
            <w:tcW w:w="2114" w:type="dxa"/>
          </w:tcPr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Пятидневная учебная неделя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Занятия в одну смену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Начало занятий в 8.30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4" w:type="dxa"/>
          </w:tcPr>
          <w:p w:rsidR="00CA6F74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 урок 8.30 – 9.05 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перемена 15 мин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урок 9.20 – 9.55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перемена с 9.55-10.35</w:t>
            </w:r>
          </w:p>
          <w:p w:rsidR="00CA6F74" w:rsidRPr="00724ABA" w:rsidRDefault="00CA6F74" w:rsidP="00CA6F7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урок 10</w:t>
            </w:r>
            <w:r w:rsidRPr="00724AB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35 – 11.10</w:t>
            </w:r>
          </w:p>
        </w:tc>
        <w:tc>
          <w:tcPr>
            <w:tcW w:w="2977" w:type="dxa"/>
          </w:tcPr>
          <w:p w:rsidR="00CA6F74" w:rsidRPr="00724ABA" w:rsidRDefault="00FF23C9" w:rsidP="00DD1EA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FF23C9" w:rsidRDefault="00FF23C9" w:rsidP="00FF23C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 урок 8.30 – 9.05 </w:t>
            </w:r>
          </w:p>
          <w:p w:rsidR="00FF23C9" w:rsidRPr="00724ABA" w:rsidRDefault="00FF23C9" w:rsidP="00FF23C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перемена 15 мин</w:t>
            </w:r>
          </w:p>
          <w:p w:rsidR="00FF23C9" w:rsidRPr="00724ABA" w:rsidRDefault="00FF23C9" w:rsidP="00FF23C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урок 9.20 – 9.55</w:t>
            </w:r>
          </w:p>
          <w:p w:rsidR="00FF23C9" w:rsidRPr="00724ABA" w:rsidRDefault="00FF23C9" w:rsidP="00FF23C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перемена с 9.55-10.35</w:t>
            </w:r>
          </w:p>
          <w:p w:rsidR="00CA6F74" w:rsidRDefault="00FF23C9" w:rsidP="00FF23C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урок 10</w:t>
            </w:r>
            <w:r w:rsidRPr="00724AB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35 – 11.10</w:t>
            </w:r>
          </w:p>
          <w:p w:rsidR="00FF23C9" w:rsidRPr="00724ABA" w:rsidRDefault="00FF23C9" w:rsidP="00FF23C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 урок 11.20 -11.55</w:t>
            </w:r>
          </w:p>
        </w:tc>
      </w:tr>
    </w:tbl>
    <w:p w:rsidR="0024550E" w:rsidRPr="00724ABA" w:rsidRDefault="0024550E" w:rsidP="0024550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151"/>
        <w:gridCol w:w="3035"/>
        <w:gridCol w:w="2665"/>
      </w:tblGrid>
      <w:tr w:rsidR="00CA6F74" w:rsidRPr="00724ABA" w:rsidTr="00CA6F74">
        <w:tc>
          <w:tcPr>
            <w:tcW w:w="3248" w:type="dxa"/>
          </w:tcPr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>1 класс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Поурочный график занятий/2 </w:t>
            </w:r>
            <w:proofErr w:type="spellStart"/>
            <w:proofErr w:type="gramStart"/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>/г.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продолжительность перемен</w:t>
            </w:r>
          </w:p>
        </w:tc>
      </w:tr>
      <w:tr w:rsidR="00CA6F74" w:rsidRPr="00724ABA" w:rsidTr="00CA6F74">
        <w:tc>
          <w:tcPr>
            <w:tcW w:w="3248" w:type="dxa"/>
          </w:tcPr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Пятидневная учебная неделя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Занятия в одну смену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Начало занятий в 8.30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Окончание занятий 13.30</w:t>
            </w:r>
          </w:p>
        </w:tc>
        <w:tc>
          <w:tcPr>
            <w:tcW w:w="3117" w:type="dxa"/>
          </w:tcPr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1 урок 8.30 – 9.10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2 урок 9.20 – 10.00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динамическая пауза</w:t>
            </w:r>
            <w:r w:rsidRPr="00724ABA">
              <w:rPr>
                <w:rFonts w:ascii="Arial" w:hAnsi="Arial" w:cs="Arial"/>
                <w:bCs/>
                <w:sz w:val="24"/>
                <w:szCs w:val="24"/>
              </w:rPr>
              <w:t xml:space="preserve"> с 10.</w:t>
            </w:r>
            <w:r w:rsidR="00FF23C9">
              <w:rPr>
                <w:rFonts w:ascii="Arial" w:hAnsi="Arial" w:cs="Arial"/>
                <w:bCs/>
                <w:sz w:val="24"/>
                <w:szCs w:val="24"/>
              </w:rPr>
              <w:t>00 до 10</w:t>
            </w:r>
            <w:r w:rsidRPr="00724AB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FF23C9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724AB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CA6F74" w:rsidRPr="00724ABA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урок 10</w:t>
            </w:r>
            <w:r w:rsidR="00CA6F74" w:rsidRPr="00724AB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CA6F74" w:rsidRPr="00724ABA">
              <w:rPr>
                <w:rFonts w:ascii="Arial" w:hAnsi="Arial" w:cs="Arial"/>
                <w:bCs/>
                <w:sz w:val="24"/>
                <w:szCs w:val="24"/>
              </w:rPr>
              <w:t>0 – 11.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A6F74" w:rsidRPr="00724AB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4 урок 1</w:t>
            </w:r>
            <w:r w:rsidR="00FF23C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724AB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FF23C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242D7">
              <w:rPr>
                <w:rFonts w:ascii="Arial" w:hAnsi="Arial" w:cs="Arial"/>
                <w:bCs/>
                <w:sz w:val="24"/>
                <w:szCs w:val="24"/>
              </w:rPr>
              <w:t>0 – 11.50</w:t>
            </w:r>
          </w:p>
          <w:p w:rsidR="00CA6F74" w:rsidRPr="00724ABA" w:rsidRDefault="007242D7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урок 12.0</w:t>
            </w:r>
            <w:r w:rsidR="00CA6F74" w:rsidRPr="00724ABA">
              <w:rPr>
                <w:rFonts w:ascii="Arial" w:hAnsi="Arial" w:cs="Arial"/>
                <w:bCs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2.40</w:t>
            </w:r>
          </w:p>
        </w:tc>
        <w:tc>
          <w:tcPr>
            <w:tcW w:w="2486" w:type="dxa"/>
          </w:tcPr>
          <w:p w:rsidR="00CA6F74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мин</w:t>
            </w:r>
          </w:p>
          <w:p w:rsidR="00CA6F74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A6F74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мин</w:t>
            </w:r>
          </w:p>
          <w:p w:rsidR="00CA6F74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A6F74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A6F74">
              <w:rPr>
                <w:rFonts w:ascii="Arial" w:hAnsi="Arial" w:cs="Arial"/>
                <w:bCs/>
                <w:sz w:val="24"/>
                <w:szCs w:val="24"/>
              </w:rPr>
              <w:t>0 мин</w:t>
            </w:r>
          </w:p>
          <w:p w:rsidR="00CA6F74" w:rsidRPr="00724ABA" w:rsidRDefault="00CA6F74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мин</w:t>
            </w:r>
          </w:p>
        </w:tc>
      </w:tr>
    </w:tbl>
    <w:p w:rsidR="0024550E" w:rsidRPr="00724ABA" w:rsidRDefault="0024550E" w:rsidP="0024550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24550E" w:rsidRDefault="0024550E" w:rsidP="0024550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724ABA">
        <w:rPr>
          <w:rFonts w:ascii="Arial" w:hAnsi="Arial" w:cs="Arial"/>
          <w:b/>
          <w:bCs/>
          <w:sz w:val="24"/>
          <w:szCs w:val="24"/>
        </w:rPr>
        <w:t xml:space="preserve"> Филиал МАОУ «</w:t>
      </w:r>
      <w:proofErr w:type="spellStart"/>
      <w:r w:rsidRPr="00724ABA">
        <w:rPr>
          <w:rFonts w:ascii="Arial" w:hAnsi="Arial" w:cs="Arial"/>
          <w:b/>
          <w:bCs/>
          <w:sz w:val="24"/>
          <w:szCs w:val="24"/>
        </w:rPr>
        <w:t>Нижнеаремзянская</w:t>
      </w:r>
      <w:proofErr w:type="spellEnd"/>
      <w:r w:rsidRPr="00724ABA">
        <w:rPr>
          <w:rFonts w:ascii="Arial" w:hAnsi="Arial" w:cs="Arial"/>
          <w:b/>
          <w:bCs/>
          <w:sz w:val="24"/>
          <w:szCs w:val="24"/>
        </w:rPr>
        <w:t xml:space="preserve"> СОШ» - «</w:t>
      </w:r>
      <w:proofErr w:type="spellStart"/>
      <w:r w:rsidRPr="00724ABA">
        <w:rPr>
          <w:rFonts w:ascii="Arial" w:hAnsi="Arial" w:cs="Arial"/>
          <w:b/>
          <w:bCs/>
          <w:sz w:val="24"/>
          <w:szCs w:val="24"/>
        </w:rPr>
        <w:t>Надцынская</w:t>
      </w:r>
      <w:proofErr w:type="spellEnd"/>
      <w:r w:rsidRPr="00724ABA">
        <w:rPr>
          <w:rFonts w:ascii="Arial" w:hAnsi="Arial" w:cs="Arial"/>
          <w:b/>
          <w:bCs/>
          <w:sz w:val="24"/>
          <w:szCs w:val="24"/>
        </w:rPr>
        <w:t xml:space="preserve"> СОШ»</w:t>
      </w:r>
    </w:p>
    <w:p w:rsidR="008F37FD" w:rsidRPr="00724ABA" w:rsidRDefault="008F37FD" w:rsidP="0024550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Филиал МАОУ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Нижнеаремзянская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СОШ»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-«</w:t>
      </w:r>
      <w:proofErr w:type="spellStart"/>
      <w:proofErr w:type="gramEnd"/>
      <w:r>
        <w:rPr>
          <w:rFonts w:ascii="Arial" w:hAnsi="Arial" w:cs="Arial"/>
          <w:b/>
          <w:bCs/>
          <w:sz w:val="24"/>
          <w:szCs w:val="24"/>
        </w:rPr>
        <w:t>Малозоркальцевская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СОШ»</w:t>
      </w:r>
    </w:p>
    <w:p w:rsidR="0024550E" w:rsidRPr="00724ABA" w:rsidRDefault="0024550E" w:rsidP="0024550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8851" w:type="dxa"/>
        <w:tblInd w:w="720" w:type="dxa"/>
        <w:tblLook w:val="04A0"/>
      </w:tblPr>
      <w:tblGrid>
        <w:gridCol w:w="3040"/>
        <w:gridCol w:w="3516"/>
        <w:gridCol w:w="2295"/>
      </w:tblGrid>
      <w:tr w:rsidR="00FF23C9" w:rsidRPr="00724ABA" w:rsidTr="00FF23C9">
        <w:tc>
          <w:tcPr>
            <w:tcW w:w="3040" w:type="dxa"/>
          </w:tcPr>
          <w:p w:rsidR="00FF23C9" w:rsidRPr="00724ABA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класс </w:t>
            </w:r>
          </w:p>
        </w:tc>
        <w:tc>
          <w:tcPr>
            <w:tcW w:w="3516" w:type="dxa"/>
          </w:tcPr>
          <w:p w:rsidR="00FF23C9" w:rsidRPr="00724ABA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>Поурочный график занятий</w:t>
            </w:r>
          </w:p>
          <w:p w:rsidR="00FF23C9" w:rsidRPr="00724ABA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 четверть</w:t>
            </w:r>
          </w:p>
          <w:p w:rsidR="00FF23C9" w:rsidRPr="00724ABA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:rsidR="00FF23C9" w:rsidRPr="00724ABA" w:rsidRDefault="00FF23C9" w:rsidP="000D205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>Поурочный график занятий</w:t>
            </w:r>
          </w:p>
          <w:p w:rsidR="00FF23C9" w:rsidRPr="00724ABA" w:rsidRDefault="00FF23C9" w:rsidP="000D205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>2четверть</w:t>
            </w:r>
          </w:p>
          <w:p w:rsidR="00FF23C9" w:rsidRPr="00724ABA" w:rsidRDefault="00FF23C9" w:rsidP="000D205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23C9" w:rsidRPr="00724ABA" w:rsidTr="00FF23C9">
        <w:tc>
          <w:tcPr>
            <w:tcW w:w="3040" w:type="dxa"/>
          </w:tcPr>
          <w:p w:rsidR="00FF23C9" w:rsidRPr="00724ABA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Пятидневная учебная неделя</w:t>
            </w:r>
          </w:p>
          <w:p w:rsidR="00FF23C9" w:rsidRPr="00724ABA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Занятия в одну смену</w:t>
            </w:r>
          </w:p>
          <w:p w:rsidR="00FF23C9" w:rsidRPr="00724ABA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Начало занятий в 9.00</w:t>
            </w:r>
          </w:p>
          <w:p w:rsidR="00FF23C9" w:rsidRPr="00724ABA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</w:tcPr>
          <w:p w:rsidR="00FF23C9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урок 9.00 -9.35</w:t>
            </w:r>
          </w:p>
          <w:p w:rsidR="00FF23C9" w:rsidRPr="00724ABA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перемена 15 мин</w:t>
            </w:r>
          </w:p>
          <w:p w:rsidR="00FF23C9" w:rsidRPr="00724ABA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 xml:space="preserve">2 урок </w:t>
            </w:r>
            <w:r>
              <w:rPr>
                <w:rFonts w:ascii="Arial" w:hAnsi="Arial" w:cs="Arial"/>
                <w:bCs/>
                <w:sz w:val="24"/>
                <w:szCs w:val="24"/>
              </w:rPr>
              <w:t>9.50-10.25</w:t>
            </w:r>
          </w:p>
          <w:p w:rsidR="00FF23C9" w:rsidRPr="00724ABA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перемена с 10.25</w:t>
            </w:r>
            <w:r w:rsidRPr="00724ABA">
              <w:rPr>
                <w:rFonts w:ascii="Arial" w:hAnsi="Arial" w:cs="Arial"/>
                <w:bCs/>
                <w:sz w:val="24"/>
                <w:szCs w:val="24"/>
              </w:rPr>
              <w:t xml:space="preserve"> до 11.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724AB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F23C9" w:rsidRPr="00724ABA" w:rsidRDefault="00FF23C9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урок 11.00-11.35</w:t>
            </w:r>
          </w:p>
        </w:tc>
        <w:tc>
          <w:tcPr>
            <w:tcW w:w="2295" w:type="dxa"/>
          </w:tcPr>
          <w:p w:rsidR="00FF23C9" w:rsidRDefault="00FF23C9" w:rsidP="00FF23C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урок 9.00 -9.35</w:t>
            </w:r>
          </w:p>
          <w:p w:rsidR="00FF23C9" w:rsidRPr="00724ABA" w:rsidRDefault="00FF23C9" w:rsidP="00FF23C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перемена 15 мин</w:t>
            </w:r>
          </w:p>
          <w:p w:rsidR="00FF23C9" w:rsidRPr="00724ABA" w:rsidRDefault="00FF23C9" w:rsidP="00FF23C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 xml:space="preserve">2 урок </w:t>
            </w:r>
            <w:r>
              <w:rPr>
                <w:rFonts w:ascii="Arial" w:hAnsi="Arial" w:cs="Arial"/>
                <w:bCs/>
                <w:sz w:val="24"/>
                <w:szCs w:val="24"/>
              </w:rPr>
              <w:t>9.50-10.25</w:t>
            </w:r>
          </w:p>
          <w:p w:rsidR="00FF23C9" w:rsidRPr="00724ABA" w:rsidRDefault="00FF23C9" w:rsidP="00FF23C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перемена с 10.25</w:t>
            </w:r>
            <w:r w:rsidRPr="00724ABA">
              <w:rPr>
                <w:rFonts w:ascii="Arial" w:hAnsi="Arial" w:cs="Arial"/>
                <w:bCs/>
                <w:sz w:val="24"/>
                <w:szCs w:val="24"/>
              </w:rPr>
              <w:t xml:space="preserve"> до 11.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724AB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F23C9" w:rsidRDefault="00FF23C9" w:rsidP="00FF23C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урок 11.00-11.35</w:t>
            </w:r>
          </w:p>
          <w:p w:rsidR="00FF23C9" w:rsidRPr="00724ABA" w:rsidRDefault="00FF23C9" w:rsidP="00FF23C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 урок 11.45 -12.20</w:t>
            </w:r>
          </w:p>
        </w:tc>
      </w:tr>
    </w:tbl>
    <w:p w:rsidR="0024550E" w:rsidRPr="00724ABA" w:rsidRDefault="0024550E" w:rsidP="0024550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24550E" w:rsidRPr="00724ABA" w:rsidRDefault="0024550E" w:rsidP="0024550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49"/>
        <w:gridCol w:w="4402"/>
      </w:tblGrid>
      <w:tr w:rsidR="0024550E" w:rsidRPr="00724ABA" w:rsidTr="00D31BEA">
        <w:tc>
          <w:tcPr>
            <w:tcW w:w="5122" w:type="dxa"/>
          </w:tcPr>
          <w:p w:rsidR="0024550E" w:rsidRPr="00724ABA" w:rsidRDefault="0024550E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класс </w:t>
            </w:r>
          </w:p>
        </w:tc>
        <w:tc>
          <w:tcPr>
            <w:tcW w:w="5123" w:type="dxa"/>
          </w:tcPr>
          <w:p w:rsidR="0024550E" w:rsidRPr="00724ABA" w:rsidRDefault="0024550E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Поурочный график занятий / 2 </w:t>
            </w:r>
            <w:proofErr w:type="spellStart"/>
            <w:proofErr w:type="gramStart"/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24ABA">
              <w:rPr>
                <w:rFonts w:ascii="Arial" w:hAnsi="Arial" w:cs="Arial"/>
                <w:b/>
                <w:bCs/>
                <w:sz w:val="24"/>
                <w:szCs w:val="24"/>
              </w:rPr>
              <w:t>/г.</w:t>
            </w:r>
          </w:p>
        </w:tc>
      </w:tr>
      <w:tr w:rsidR="0024550E" w:rsidRPr="00724ABA" w:rsidTr="00D31BEA">
        <w:tc>
          <w:tcPr>
            <w:tcW w:w="5122" w:type="dxa"/>
          </w:tcPr>
          <w:p w:rsidR="0024550E" w:rsidRPr="00724ABA" w:rsidRDefault="0024550E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Пятидневная учебная неделя</w:t>
            </w:r>
          </w:p>
          <w:p w:rsidR="0024550E" w:rsidRPr="00724ABA" w:rsidRDefault="0024550E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Занятия в одну смену</w:t>
            </w:r>
          </w:p>
          <w:p w:rsidR="0024550E" w:rsidRPr="00724ABA" w:rsidRDefault="0024550E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Начало занятий в 9.00</w:t>
            </w:r>
          </w:p>
          <w:p w:rsidR="0024550E" w:rsidRPr="00724ABA" w:rsidRDefault="0024550E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Динамический час с 10.40 до 11.30</w:t>
            </w:r>
          </w:p>
          <w:p w:rsidR="0024550E" w:rsidRPr="00724ABA" w:rsidRDefault="0024550E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Окончание занятий в 13.50</w:t>
            </w:r>
          </w:p>
        </w:tc>
        <w:tc>
          <w:tcPr>
            <w:tcW w:w="5123" w:type="dxa"/>
          </w:tcPr>
          <w:p w:rsidR="0024550E" w:rsidRPr="00724ABA" w:rsidRDefault="0024550E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 урок 9.00 -9.40</w:t>
            </w:r>
          </w:p>
          <w:p w:rsidR="0024550E" w:rsidRPr="00724ABA" w:rsidRDefault="0024550E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4ABA">
              <w:rPr>
                <w:rFonts w:ascii="Arial" w:hAnsi="Arial" w:cs="Arial"/>
                <w:bCs/>
                <w:sz w:val="24"/>
                <w:szCs w:val="24"/>
              </w:rPr>
              <w:t>2 урок 9.50-10.30</w:t>
            </w:r>
          </w:p>
          <w:p w:rsidR="0024550E" w:rsidRPr="00724ABA" w:rsidRDefault="00F35990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F23C9">
              <w:rPr>
                <w:rFonts w:ascii="Arial" w:hAnsi="Arial" w:cs="Arial"/>
                <w:bCs/>
                <w:sz w:val="24"/>
                <w:szCs w:val="24"/>
              </w:rPr>
              <w:t xml:space="preserve"> перемена с 10.3</w:t>
            </w:r>
            <w:r w:rsidR="007242D7">
              <w:rPr>
                <w:rFonts w:ascii="Arial" w:hAnsi="Arial" w:cs="Arial"/>
                <w:bCs/>
                <w:sz w:val="24"/>
                <w:szCs w:val="24"/>
              </w:rPr>
              <w:t>0 до 11.1</w:t>
            </w:r>
            <w:r w:rsidR="0024550E" w:rsidRPr="00724AB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24550E" w:rsidRPr="00724ABA" w:rsidRDefault="007242D7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урок 11.10-11.5</w:t>
            </w:r>
            <w:r w:rsidR="00FF23C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24550E" w:rsidRPr="00724ABA" w:rsidRDefault="007242D7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4 урок 12.00 – 12.50</w:t>
            </w:r>
          </w:p>
          <w:p w:rsidR="0024550E" w:rsidRPr="00724ABA" w:rsidRDefault="007242D7" w:rsidP="00D31BE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урок 13.00 – 13.4</w:t>
            </w:r>
            <w:r w:rsidR="0024550E" w:rsidRPr="00724ABA">
              <w:rPr>
                <w:rFonts w:ascii="Arial" w:hAnsi="Arial" w:cs="Arial"/>
                <w:bCs/>
                <w:sz w:val="24"/>
                <w:szCs w:val="24"/>
              </w:rPr>
              <w:t xml:space="preserve">0 </w:t>
            </w:r>
          </w:p>
        </w:tc>
      </w:tr>
    </w:tbl>
    <w:p w:rsidR="0024550E" w:rsidRPr="00724ABA" w:rsidRDefault="0024550E" w:rsidP="0024550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6A2E21" w:rsidRPr="00013F01" w:rsidRDefault="008F37FD" w:rsidP="00013F0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A2E21" w:rsidRDefault="006A2E21" w:rsidP="002455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550E" w:rsidRPr="00724ABA" w:rsidRDefault="0024550E" w:rsidP="002455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ABA">
        <w:rPr>
          <w:rFonts w:ascii="Arial" w:hAnsi="Arial" w:cs="Arial"/>
          <w:sz w:val="24"/>
          <w:szCs w:val="24"/>
        </w:rPr>
        <w:t>Использование "ступенчатого" режима обучения в первом полугодии (I четверть  - по 3 урока в день по 35 минут каждый, II четверть  - по 4 урока по  35 минут  каждый;  III, IV четверть  - по 4</w:t>
      </w:r>
      <w:r w:rsidR="007242D7">
        <w:rPr>
          <w:rFonts w:ascii="Arial" w:hAnsi="Arial" w:cs="Arial"/>
          <w:sz w:val="24"/>
          <w:szCs w:val="24"/>
        </w:rPr>
        <w:t xml:space="preserve">-5 </w:t>
      </w:r>
      <w:r w:rsidRPr="00724ABA">
        <w:rPr>
          <w:rFonts w:ascii="Arial" w:hAnsi="Arial" w:cs="Arial"/>
          <w:sz w:val="24"/>
          <w:szCs w:val="24"/>
        </w:rPr>
        <w:t xml:space="preserve"> урок</w:t>
      </w:r>
      <w:r w:rsidR="007242D7">
        <w:rPr>
          <w:rFonts w:ascii="Arial" w:hAnsi="Arial" w:cs="Arial"/>
          <w:sz w:val="24"/>
          <w:szCs w:val="24"/>
        </w:rPr>
        <w:t>ов</w:t>
      </w:r>
      <w:r w:rsidRPr="00724ABA">
        <w:rPr>
          <w:rFonts w:ascii="Arial" w:hAnsi="Arial" w:cs="Arial"/>
          <w:sz w:val="24"/>
          <w:szCs w:val="24"/>
        </w:rPr>
        <w:t xml:space="preserve"> по 40  минут каждый).</w:t>
      </w:r>
    </w:p>
    <w:p w:rsidR="0024550E" w:rsidRPr="00724ABA" w:rsidRDefault="0024550E" w:rsidP="0024550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24550E" w:rsidRPr="00724ABA" w:rsidRDefault="0024550E" w:rsidP="0024550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24550E" w:rsidRPr="00724ABA" w:rsidRDefault="0024550E" w:rsidP="0024550E">
      <w:pPr>
        <w:pStyle w:val="a4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724ABA">
        <w:rPr>
          <w:rFonts w:ascii="Arial" w:hAnsi="Arial" w:cs="Arial"/>
          <w:b/>
          <w:bCs/>
          <w:sz w:val="24"/>
          <w:szCs w:val="24"/>
        </w:rPr>
        <w:t>МАОУ «</w:t>
      </w:r>
      <w:proofErr w:type="spellStart"/>
      <w:r w:rsidRPr="00724ABA">
        <w:rPr>
          <w:rFonts w:ascii="Arial" w:hAnsi="Arial" w:cs="Arial"/>
          <w:b/>
          <w:bCs/>
          <w:sz w:val="24"/>
          <w:szCs w:val="24"/>
        </w:rPr>
        <w:t>Нижнеаремзянская</w:t>
      </w:r>
      <w:proofErr w:type="spellEnd"/>
      <w:r w:rsidRPr="00724ABA">
        <w:rPr>
          <w:rFonts w:ascii="Arial" w:hAnsi="Arial" w:cs="Arial"/>
          <w:b/>
          <w:bCs/>
          <w:sz w:val="24"/>
          <w:szCs w:val="24"/>
        </w:rPr>
        <w:t xml:space="preserve"> СОШ»,</w:t>
      </w:r>
    </w:p>
    <w:p w:rsidR="0024550E" w:rsidRDefault="0024550E" w:rsidP="0024550E">
      <w:pPr>
        <w:pStyle w:val="a4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724ABA">
        <w:rPr>
          <w:rFonts w:ascii="Arial" w:hAnsi="Arial" w:cs="Arial"/>
          <w:b/>
          <w:bCs/>
          <w:sz w:val="24"/>
          <w:szCs w:val="24"/>
        </w:rPr>
        <w:t xml:space="preserve"> филиал МАОУ «</w:t>
      </w:r>
      <w:proofErr w:type="spellStart"/>
      <w:r w:rsidRPr="00724ABA">
        <w:rPr>
          <w:rFonts w:ascii="Arial" w:hAnsi="Arial" w:cs="Arial"/>
          <w:b/>
          <w:bCs/>
          <w:sz w:val="24"/>
          <w:szCs w:val="24"/>
        </w:rPr>
        <w:t>Нижнеаремзянская</w:t>
      </w:r>
      <w:proofErr w:type="spellEnd"/>
      <w:r w:rsidRPr="00724ABA">
        <w:rPr>
          <w:rFonts w:ascii="Arial" w:hAnsi="Arial" w:cs="Arial"/>
          <w:b/>
          <w:bCs/>
          <w:sz w:val="24"/>
          <w:szCs w:val="24"/>
        </w:rPr>
        <w:t xml:space="preserve"> СОШ» - «</w:t>
      </w:r>
      <w:proofErr w:type="spellStart"/>
      <w:r w:rsidRPr="00724ABA">
        <w:rPr>
          <w:rFonts w:ascii="Arial" w:hAnsi="Arial" w:cs="Arial"/>
          <w:b/>
          <w:bCs/>
          <w:sz w:val="24"/>
          <w:szCs w:val="24"/>
        </w:rPr>
        <w:t>Башковская</w:t>
      </w:r>
      <w:proofErr w:type="spellEnd"/>
      <w:r w:rsidRPr="00724ABA">
        <w:rPr>
          <w:rFonts w:ascii="Arial" w:hAnsi="Arial" w:cs="Arial"/>
          <w:b/>
          <w:bCs/>
          <w:sz w:val="24"/>
          <w:szCs w:val="24"/>
        </w:rPr>
        <w:t xml:space="preserve"> НОШ», </w:t>
      </w:r>
    </w:p>
    <w:p w:rsidR="007242D7" w:rsidRDefault="007242D7" w:rsidP="0024550E">
      <w:pPr>
        <w:pStyle w:val="a4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210"/>
        <w:gridCol w:w="2665"/>
      </w:tblGrid>
      <w:tr w:rsidR="007242D7" w:rsidRPr="00F56267" w:rsidTr="000D2050">
        <w:tc>
          <w:tcPr>
            <w:tcW w:w="3696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2-4</w:t>
            </w:r>
            <w:r w:rsidRPr="00F56267">
              <w:rPr>
                <w:rFonts w:ascii="Arial" w:hAnsi="Arial" w:cs="Arial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3210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267">
              <w:rPr>
                <w:rFonts w:ascii="Arial" w:hAnsi="Arial" w:cs="Arial"/>
                <w:b/>
                <w:sz w:val="24"/>
                <w:szCs w:val="24"/>
              </w:rPr>
              <w:t>Поурочный график занятий</w:t>
            </w:r>
          </w:p>
        </w:tc>
        <w:tc>
          <w:tcPr>
            <w:tcW w:w="2665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 перемены</w:t>
            </w:r>
          </w:p>
        </w:tc>
      </w:tr>
      <w:tr w:rsidR="007242D7" w:rsidRPr="00F56267" w:rsidTr="000D2050">
        <w:tc>
          <w:tcPr>
            <w:tcW w:w="3696" w:type="dxa"/>
            <w:vMerge w:val="restart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Пятидневная учебная неделя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Занятия в одну смену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Начало занятий в 8.30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Продолжительность урока 40 минут</w:t>
            </w:r>
          </w:p>
        </w:tc>
        <w:tc>
          <w:tcPr>
            <w:tcW w:w="3210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1 урок 8.30 -9.10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мин</w:t>
            </w:r>
          </w:p>
        </w:tc>
      </w:tr>
      <w:tr w:rsidR="007242D7" w:rsidRPr="00F56267" w:rsidTr="000D2050">
        <w:tc>
          <w:tcPr>
            <w:tcW w:w="3696" w:type="dxa"/>
            <w:vMerge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2 урок 9.20 – 10.00</w:t>
            </w:r>
          </w:p>
        </w:tc>
        <w:tc>
          <w:tcPr>
            <w:tcW w:w="2665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мин</w:t>
            </w:r>
          </w:p>
        </w:tc>
      </w:tr>
      <w:tr w:rsidR="007242D7" w:rsidRPr="00F56267" w:rsidTr="000D2050">
        <w:tc>
          <w:tcPr>
            <w:tcW w:w="3696" w:type="dxa"/>
            <w:vMerge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3 урок 10.20 – 11.00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мин</w:t>
            </w:r>
          </w:p>
        </w:tc>
      </w:tr>
      <w:tr w:rsidR="007242D7" w:rsidRPr="00F56267" w:rsidTr="000D2050">
        <w:tc>
          <w:tcPr>
            <w:tcW w:w="3696" w:type="dxa"/>
            <w:vMerge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4 урок 11.10 -11.50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мин</w:t>
            </w:r>
          </w:p>
        </w:tc>
      </w:tr>
      <w:tr w:rsidR="007242D7" w:rsidRPr="00F56267" w:rsidTr="000D2050">
        <w:tc>
          <w:tcPr>
            <w:tcW w:w="3696" w:type="dxa"/>
            <w:vMerge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5 урок 12.00 – 12.40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мин</w:t>
            </w:r>
          </w:p>
        </w:tc>
      </w:tr>
    </w:tbl>
    <w:p w:rsidR="0024550E" w:rsidRPr="00724ABA" w:rsidRDefault="0024550E" w:rsidP="0024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550E" w:rsidRDefault="0024550E" w:rsidP="0024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4ABA">
        <w:rPr>
          <w:rFonts w:ascii="Arial" w:hAnsi="Arial" w:cs="Arial"/>
          <w:b/>
          <w:sz w:val="24"/>
          <w:szCs w:val="24"/>
        </w:rPr>
        <w:t>Филиал МАОУ «</w:t>
      </w:r>
      <w:proofErr w:type="spellStart"/>
      <w:r w:rsidRPr="00724ABA">
        <w:rPr>
          <w:rFonts w:ascii="Arial" w:hAnsi="Arial" w:cs="Arial"/>
          <w:b/>
          <w:sz w:val="24"/>
          <w:szCs w:val="24"/>
        </w:rPr>
        <w:t>Нижнеаремзянская</w:t>
      </w:r>
      <w:proofErr w:type="spellEnd"/>
      <w:r w:rsidRPr="00724ABA">
        <w:rPr>
          <w:rFonts w:ascii="Arial" w:hAnsi="Arial" w:cs="Arial"/>
          <w:b/>
          <w:sz w:val="24"/>
          <w:szCs w:val="24"/>
        </w:rPr>
        <w:t xml:space="preserve"> СОШ» - «</w:t>
      </w:r>
      <w:proofErr w:type="spellStart"/>
      <w:r w:rsidRPr="00724ABA">
        <w:rPr>
          <w:rFonts w:ascii="Arial" w:hAnsi="Arial" w:cs="Arial"/>
          <w:b/>
          <w:sz w:val="24"/>
          <w:szCs w:val="24"/>
        </w:rPr>
        <w:t>Надцынская</w:t>
      </w:r>
      <w:proofErr w:type="spellEnd"/>
      <w:r w:rsidRPr="00724ABA">
        <w:rPr>
          <w:rFonts w:ascii="Arial" w:hAnsi="Arial" w:cs="Arial"/>
          <w:b/>
          <w:sz w:val="24"/>
          <w:szCs w:val="24"/>
        </w:rPr>
        <w:t xml:space="preserve"> СОШ»</w:t>
      </w:r>
    </w:p>
    <w:p w:rsidR="007242D7" w:rsidRDefault="007242D7" w:rsidP="0024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210"/>
        <w:gridCol w:w="2665"/>
      </w:tblGrid>
      <w:tr w:rsidR="007242D7" w:rsidRPr="00F56267" w:rsidTr="000D2050">
        <w:tc>
          <w:tcPr>
            <w:tcW w:w="3725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2-4 </w:t>
            </w:r>
            <w:r w:rsidRPr="00F56267">
              <w:rPr>
                <w:rFonts w:ascii="Arial" w:hAnsi="Arial" w:cs="Arial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3249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267">
              <w:rPr>
                <w:rFonts w:ascii="Arial" w:hAnsi="Arial" w:cs="Arial"/>
                <w:b/>
                <w:sz w:val="24"/>
                <w:szCs w:val="24"/>
              </w:rPr>
              <w:t>Поурочный график занятий</w:t>
            </w:r>
          </w:p>
        </w:tc>
        <w:tc>
          <w:tcPr>
            <w:tcW w:w="2597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перемен</w:t>
            </w:r>
          </w:p>
        </w:tc>
      </w:tr>
      <w:tr w:rsidR="007242D7" w:rsidRPr="00F56267" w:rsidTr="000D2050">
        <w:tc>
          <w:tcPr>
            <w:tcW w:w="3725" w:type="dxa"/>
            <w:vMerge w:val="restart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Пятидневная учебная неделя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Занятия в одну смену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Начало занятий в 9.00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Окончание занятий в 15.00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Продолжительность урока 40 минут</w:t>
            </w:r>
          </w:p>
        </w:tc>
        <w:tc>
          <w:tcPr>
            <w:tcW w:w="3249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1 урок 9.00 -9.40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мин</w:t>
            </w:r>
          </w:p>
        </w:tc>
      </w:tr>
      <w:tr w:rsidR="007242D7" w:rsidRPr="00F56267" w:rsidTr="000D2050">
        <w:tc>
          <w:tcPr>
            <w:tcW w:w="3725" w:type="dxa"/>
            <w:vMerge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2 урок 9.50 – 10.30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мин</w:t>
            </w:r>
          </w:p>
        </w:tc>
      </w:tr>
      <w:tr w:rsidR="007242D7" w:rsidRPr="00F56267" w:rsidTr="000D2050">
        <w:tc>
          <w:tcPr>
            <w:tcW w:w="3725" w:type="dxa"/>
            <w:vMerge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3 урок 10.50 -11.30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мин</w:t>
            </w:r>
          </w:p>
        </w:tc>
      </w:tr>
      <w:tr w:rsidR="007242D7" w:rsidRPr="00F56267" w:rsidTr="000D2050">
        <w:tc>
          <w:tcPr>
            <w:tcW w:w="3725" w:type="dxa"/>
            <w:vMerge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4 урок 11.40 – 12.20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мин</w:t>
            </w:r>
          </w:p>
        </w:tc>
      </w:tr>
      <w:tr w:rsidR="007242D7" w:rsidRPr="00F56267" w:rsidTr="000D2050">
        <w:tc>
          <w:tcPr>
            <w:tcW w:w="3725" w:type="dxa"/>
            <w:vMerge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5 урок 12.40 – 13.20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мин</w:t>
            </w:r>
          </w:p>
        </w:tc>
      </w:tr>
    </w:tbl>
    <w:p w:rsidR="007242D7" w:rsidRDefault="007242D7" w:rsidP="0024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42D7" w:rsidRPr="00724ABA" w:rsidRDefault="007242D7" w:rsidP="0024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550E" w:rsidRPr="00724ABA" w:rsidRDefault="0024550E" w:rsidP="0024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5990" w:rsidRPr="00724ABA" w:rsidRDefault="00F35990" w:rsidP="00F35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4ABA">
        <w:rPr>
          <w:rFonts w:ascii="Arial" w:hAnsi="Arial" w:cs="Arial"/>
          <w:b/>
          <w:sz w:val="24"/>
          <w:szCs w:val="24"/>
        </w:rPr>
        <w:t>Филиал МАОУ «</w:t>
      </w:r>
      <w:proofErr w:type="spellStart"/>
      <w:r w:rsidRPr="00724ABA">
        <w:rPr>
          <w:rFonts w:ascii="Arial" w:hAnsi="Arial" w:cs="Arial"/>
          <w:b/>
          <w:sz w:val="24"/>
          <w:szCs w:val="24"/>
        </w:rPr>
        <w:t>Нижнеаремзянская</w:t>
      </w:r>
      <w:proofErr w:type="spellEnd"/>
      <w:r w:rsidRPr="00724ABA">
        <w:rPr>
          <w:rFonts w:ascii="Arial" w:hAnsi="Arial" w:cs="Arial"/>
          <w:b/>
          <w:sz w:val="24"/>
          <w:szCs w:val="24"/>
        </w:rPr>
        <w:t xml:space="preserve"> СОШ» - «</w:t>
      </w:r>
      <w:proofErr w:type="spellStart"/>
      <w:r>
        <w:rPr>
          <w:rFonts w:ascii="Arial" w:hAnsi="Arial" w:cs="Arial"/>
          <w:b/>
          <w:sz w:val="24"/>
          <w:szCs w:val="24"/>
        </w:rPr>
        <w:t>Малозоркальцевская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724ABA">
        <w:rPr>
          <w:rFonts w:ascii="Arial" w:hAnsi="Arial" w:cs="Arial"/>
          <w:b/>
          <w:sz w:val="24"/>
          <w:szCs w:val="24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3696"/>
        <w:gridCol w:w="3210"/>
        <w:gridCol w:w="2665"/>
      </w:tblGrid>
      <w:tr w:rsidR="007242D7" w:rsidRPr="00F56267" w:rsidTr="007242D7">
        <w:tc>
          <w:tcPr>
            <w:tcW w:w="3696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2-4 </w:t>
            </w:r>
            <w:r w:rsidRPr="00F56267">
              <w:rPr>
                <w:rFonts w:ascii="Arial" w:hAnsi="Arial" w:cs="Arial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210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267">
              <w:rPr>
                <w:rFonts w:ascii="Arial" w:hAnsi="Arial" w:cs="Arial"/>
                <w:b/>
                <w:sz w:val="24"/>
                <w:szCs w:val="24"/>
              </w:rPr>
              <w:t>Поурочный график занятий</w:t>
            </w:r>
          </w:p>
        </w:tc>
        <w:tc>
          <w:tcPr>
            <w:tcW w:w="2665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перемен</w:t>
            </w:r>
          </w:p>
        </w:tc>
      </w:tr>
      <w:tr w:rsidR="007242D7" w:rsidRPr="00F56267" w:rsidTr="007242D7">
        <w:tc>
          <w:tcPr>
            <w:tcW w:w="3696" w:type="dxa"/>
            <w:vMerge w:val="restart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Пятидневная учебная неделя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Занятия в одну смену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Начало занятий в 9.00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Окончание занятий в 15.00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Продолжительность урока 40 минут</w:t>
            </w:r>
          </w:p>
        </w:tc>
        <w:tc>
          <w:tcPr>
            <w:tcW w:w="3210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1 урок 9.00 -9.40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мин</w:t>
            </w:r>
          </w:p>
        </w:tc>
      </w:tr>
      <w:tr w:rsidR="007242D7" w:rsidRPr="00F56267" w:rsidTr="007242D7">
        <w:tc>
          <w:tcPr>
            <w:tcW w:w="3696" w:type="dxa"/>
            <w:vMerge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2 урок 9.50 – 10.30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мин</w:t>
            </w:r>
          </w:p>
        </w:tc>
      </w:tr>
      <w:tr w:rsidR="007242D7" w:rsidRPr="00F56267" w:rsidTr="007242D7">
        <w:tc>
          <w:tcPr>
            <w:tcW w:w="3696" w:type="dxa"/>
            <w:vMerge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3 урок 10.50 -11.30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мин</w:t>
            </w:r>
          </w:p>
        </w:tc>
      </w:tr>
      <w:tr w:rsidR="007242D7" w:rsidRPr="00F56267" w:rsidTr="007242D7">
        <w:tc>
          <w:tcPr>
            <w:tcW w:w="3696" w:type="dxa"/>
            <w:vMerge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4 урок 11.50 – 12.30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мин</w:t>
            </w:r>
          </w:p>
        </w:tc>
      </w:tr>
      <w:tr w:rsidR="007242D7" w:rsidRPr="00F56267" w:rsidTr="007242D7">
        <w:tc>
          <w:tcPr>
            <w:tcW w:w="3696" w:type="dxa"/>
            <w:vMerge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267">
              <w:rPr>
                <w:rFonts w:ascii="Arial" w:hAnsi="Arial" w:cs="Arial"/>
                <w:sz w:val="24"/>
                <w:szCs w:val="24"/>
              </w:rPr>
              <w:t>5 урок 12.50 – 13.30</w:t>
            </w:r>
          </w:p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7242D7" w:rsidRPr="00F56267" w:rsidRDefault="007242D7" w:rsidP="000D2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мин</w:t>
            </w:r>
          </w:p>
        </w:tc>
      </w:tr>
    </w:tbl>
    <w:p w:rsidR="00CC3B69" w:rsidRPr="00724ABA" w:rsidRDefault="00CC3B69">
      <w:pPr>
        <w:rPr>
          <w:rFonts w:ascii="Arial" w:hAnsi="Arial" w:cs="Arial"/>
          <w:sz w:val="24"/>
          <w:szCs w:val="24"/>
        </w:rPr>
      </w:pPr>
    </w:p>
    <w:sectPr w:rsidR="00CC3B69" w:rsidRPr="00724ABA" w:rsidSect="00CC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863"/>
    <w:multiLevelType w:val="multilevel"/>
    <w:tmpl w:val="8328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F3A85"/>
    <w:multiLevelType w:val="multilevel"/>
    <w:tmpl w:val="72B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441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25C1C"/>
    <w:multiLevelType w:val="hybridMultilevel"/>
    <w:tmpl w:val="308E3B2C"/>
    <w:lvl w:ilvl="0" w:tplc="2CF4E09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914D5"/>
    <w:multiLevelType w:val="multilevel"/>
    <w:tmpl w:val="CD2C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550E"/>
    <w:rsid w:val="00010C8E"/>
    <w:rsid w:val="00013F01"/>
    <w:rsid w:val="00111E92"/>
    <w:rsid w:val="0012238F"/>
    <w:rsid w:val="001A0CFE"/>
    <w:rsid w:val="001D67FA"/>
    <w:rsid w:val="001E0838"/>
    <w:rsid w:val="0021245B"/>
    <w:rsid w:val="0024010B"/>
    <w:rsid w:val="0024550E"/>
    <w:rsid w:val="002B4225"/>
    <w:rsid w:val="003F1A14"/>
    <w:rsid w:val="00442498"/>
    <w:rsid w:val="005460FE"/>
    <w:rsid w:val="005C0C3D"/>
    <w:rsid w:val="005F2FE0"/>
    <w:rsid w:val="00654E7B"/>
    <w:rsid w:val="00690D38"/>
    <w:rsid w:val="006A2E21"/>
    <w:rsid w:val="007242D7"/>
    <w:rsid w:val="00724ABA"/>
    <w:rsid w:val="00744022"/>
    <w:rsid w:val="00777360"/>
    <w:rsid w:val="007E2FA3"/>
    <w:rsid w:val="0081037A"/>
    <w:rsid w:val="008F37FD"/>
    <w:rsid w:val="009B6DA5"/>
    <w:rsid w:val="009C2B1C"/>
    <w:rsid w:val="00A43ACB"/>
    <w:rsid w:val="00AB685B"/>
    <w:rsid w:val="00B710F4"/>
    <w:rsid w:val="00B869D2"/>
    <w:rsid w:val="00C51535"/>
    <w:rsid w:val="00C66AE7"/>
    <w:rsid w:val="00C93393"/>
    <w:rsid w:val="00C967B3"/>
    <w:rsid w:val="00CA6F74"/>
    <w:rsid w:val="00CB7509"/>
    <w:rsid w:val="00CC3B69"/>
    <w:rsid w:val="00DD1EAC"/>
    <w:rsid w:val="00E557B8"/>
    <w:rsid w:val="00F35990"/>
    <w:rsid w:val="00F46933"/>
    <w:rsid w:val="00F5769F"/>
    <w:rsid w:val="00FF23C9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txt">
    <w:name w:val="13NormDOC-txt"/>
    <w:basedOn w:val="a"/>
    <w:uiPriority w:val="99"/>
    <w:rsid w:val="0024550E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styleId="a4">
    <w:name w:val="List Paragraph"/>
    <w:basedOn w:val="a"/>
    <w:uiPriority w:val="34"/>
    <w:qFormat/>
    <w:rsid w:val="00245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2024-09-04T04:30:00Z</cp:lastPrinted>
  <dcterms:created xsi:type="dcterms:W3CDTF">2024-07-26T05:04:00Z</dcterms:created>
  <dcterms:modified xsi:type="dcterms:W3CDTF">2024-10-11T07:55:00Z</dcterms:modified>
</cp:coreProperties>
</file>